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38D" w:rsidRPr="000809BF" w:rsidRDefault="0008438D" w:rsidP="000809BF">
      <w:pPr>
        <w:tabs>
          <w:tab w:val="left" w:pos="6768"/>
        </w:tabs>
        <w:spacing w:line="360" w:lineRule="auto"/>
        <w:ind w:left="123"/>
        <w:jc w:val="both"/>
        <w:rPr>
          <w:rFonts w:ascii="Arial Narrow" w:hAnsi="Arial Narrow" w:cs="Arial"/>
          <w:b/>
          <w:color w:val="000000"/>
          <w:sz w:val="24"/>
          <w:szCs w:val="24"/>
          <w:lang w:val="en-GB"/>
        </w:rPr>
      </w:pPr>
    </w:p>
    <w:p w:rsidR="000809BF" w:rsidRPr="000809BF" w:rsidRDefault="000809BF" w:rsidP="000809BF">
      <w:pPr>
        <w:spacing w:line="360" w:lineRule="auto"/>
        <w:jc w:val="both"/>
        <w:rPr>
          <w:rFonts w:ascii="Arial Narrow" w:hAnsi="Arial Narrow"/>
          <w:b/>
          <w:sz w:val="24"/>
          <w:szCs w:val="24"/>
          <w:u w:val="single"/>
        </w:rPr>
      </w:pPr>
      <w:r w:rsidRPr="000809BF">
        <w:rPr>
          <w:rFonts w:ascii="Arial Narrow" w:hAnsi="Arial Narrow"/>
          <w:b/>
          <w:sz w:val="24"/>
          <w:szCs w:val="24"/>
          <w:u w:val="single"/>
        </w:rPr>
        <w:t>Template for the submission of documents:</w:t>
      </w:r>
    </w:p>
    <w:p w:rsidR="000809BF" w:rsidRPr="000809BF" w:rsidRDefault="000809BF" w:rsidP="000809BF">
      <w:pPr>
        <w:spacing w:line="360" w:lineRule="auto"/>
        <w:jc w:val="both"/>
        <w:rPr>
          <w:rFonts w:ascii="Arial Narrow" w:hAnsi="Arial Narrow"/>
          <w:b/>
          <w:sz w:val="24"/>
          <w:szCs w:val="24"/>
          <w:u w:val="single"/>
        </w:rPr>
      </w:pPr>
    </w:p>
    <w:p w:rsidR="000809BF" w:rsidRPr="000809BF" w:rsidRDefault="000809BF" w:rsidP="000809BF">
      <w:pPr>
        <w:pStyle w:val="ListParagraph"/>
        <w:numPr>
          <w:ilvl w:val="0"/>
          <w:numId w:val="49"/>
        </w:numPr>
        <w:spacing w:line="360" w:lineRule="auto"/>
        <w:ind w:left="426" w:hanging="426"/>
        <w:jc w:val="both"/>
        <w:rPr>
          <w:rFonts w:ascii="Arial Narrow" w:hAnsi="Arial Narrow"/>
          <w:sz w:val="24"/>
          <w:szCs w:val="24"/>
        </w:rPr>
      </w:pPr>
      <w:r w:rsidRPr="000809BF">
        <w:rPr>
          <w:rFonts w:ascii="Arial Narrow" w:hAnsi="Arial Narrow"/>
          <w:sz w:val="24"/>
          <w:szCs w:val="24"/>
        </w:rPr>
        <w:t xml:space="preserve">Reference Number if assigned: </w:t>
      </w:r>
      <w:permStart w:id="1394480824" w:edGrp="everyone"/>
      <w:sdt>
        <w:sdtPr>
          <w:id w:val="1606992776"/>
          <w:placeholder>
            <w:docPart w:val="8AAF8C2DD5334D449F62D60C1BFE2934"/>
          </w:placeholder>
        </w:sdtPr>
        <w:sdtEndPr/>
        <w:sdtContent>
          <w:r w:rsidR="00795121" w:rsidRPr="00795121">
            <w:t>14/12/16/3/1/7/95AM3</w:t>
          </w:r>
        </w:sdtContent>
      </w:sdt>
      <w:permEnd w:id="1394480824"/>
    </w:p>
    <w:p w:rsidR="000809BF" w:rsidRPr="000809BF" w:rsidRDefault="000809BF" w:rsidP="000809BF">
      <w:pPr>
        <w:spacing w:line="360" w:lineRule="auto"/>
        <w:jc w:val="both"/>
        <w:rPr>
          <w:rFonts w:ascii="Arial Narrow" w:hAnsi="Arial Narrow"/>
          <w:sz w:val="24"/>
          <w:szCs w:val="24"/>
        </w:rPr>
      </w:pPr>
    </w:p>
    <w:p w:rsidR="000809BF" w:rsidRPr="000809BF" w:rsidRDefault="000809BF" w:rsidP="000809BF">
      <w:pPr>
        <w:pStyle w:val="ListParagraph"/>
        <w:numPr>
          <w:ilvl w:val="0"/>
          <w:numId w:val="49"/>
        </w:numPr>
        <w:spacing w:line="360" w:lineRule="auto"/>
        <w:ind w:left="426" w:hanging="426"/>
        <w:jc w:val="both"/>
        <w:rPr>
          <w:rFonts w:ascii="Arial Narrow" w:hAnsi="Arial Narrow"/>
          <w:sz w:val="24"/>
          <w:szCs w:val="24"/>
        </w:rPr>
      </w:pPr>
      <w:r w:rsidRPr="000809BF">
        <w:rPr>
          <w:rFonts w:ascii="Arial Narrow" w:hAnsi="Arial Narrow"/>
          <w:sz w:val="24"/>
          <w:szCs w:val="24"/>
        </w:rPr>
        <w:t xml:space="preserve">Project Title: </w:t>
      </w:r>
      <w:permStart w:id="1986556254" w:edGrp="everyone"/>
      <w:sdt>
        <w:sdtPr>
          <w:rPr>
            <w:rFonts w:ascii="Arial Narrow" w:hAnsi="Arial Narrow"/>
            <w:sz w:val="24"/>
            <w:szCs w:val="24"/>
          </w:rPr>
          <w:id w:val="-1831821811"/>
          <w:placeholder>
            <w:docPart w:val="A993EB0410954500BA8EABAB34CA391C"/>
          </w:placeholder>
        </w:sdtPr>
        <w:sdtEndPr/>
        <w:sdtContent>
          <w:r w:rsidR="00795121" w:rsidRPr="00795121">
            <w:t>AMMENDMENT OF THE ENVIRONMENTAL AUTHORISATION (EA) ISSUED ON 12 JUNE 2013 FOR DUPLICATION OF VLAKFONTEIN (BENONI)-MAMELODI WATER SUPPLY PIPELINE WITHIN EXISTING SERVITUDE. PHASE 2: FROM SOUTHERN BOUNDARY OF THE RIETVLEI NATURE RESERVE TO MAMELODI</w:t>
          </w:r>
          <w:r w:rsidR="00795121">
            <w:t xml:space="preserve"> </w:t>
          </w:r>
        </w:sdtContent>
      </w:sdt>
      <w:permEnd w:id="1986556254"/>
    </w:p>
    <w:p w:rsidR="000809BF" w:rsidRPr="000809BF" w:rsidRDefault="000809BF" w:rsidP="000809BF">
      <w:pPr>
        <w:spacing w:line="360" w:lineRule="auto"/>
        <w:jc w:val="both"/>
        <w:rPr>
          <w:rFonts w:ascii="Arial Narrow" w:hAnsi="Arial Narrow"/>
          <w:sz w:val="24"/>
          <w:szCs w:val="24"/>
        </w:rPr>
      </w:pPr>
    </w:p>
    <w:p w:rsidR="000809BF" w:rsidRPr="000809BF" w:rsidRDefault="000809BF" w:rsidP="000809BF">
      <w:pPr>
        <w:pStyle w:val="ListParagraph"/>
        <w:numPr>
          <w:ilvl w:val="0"/>
          <w:numId w:val="49"/>
        </w:numPr>
        <w:spacing w:line="360" w:lineRule="auto"/>
        <w:ind w:left="426" w:hanging="426"/>
        <w:jc w:val="both"/>
        <w:rPr>
          <w:rFonts w:ascii="Arial Narrow" w:hAnsi="Arial Narrow"/>
          <w:sz w:val="24"/>
          <w:szCs w:val="24"/>
        </w:rPr>
      </w:pPr>
      <w:r w:rsidRPr="000809BF">
        <w:rPr>
          <w:rFonts w:ascii="Arial Narrow" w:hAnsi="Arial Narrow"/>
          <w:sz w:val="24"/>
          <w:szCs w:val="24"/>
        </w:rPr>
        <w:t xml:space="preserve">Environmental Assessment Practitioner Company: </w:t>
      </w:r>
      <w:sdt>
        <w:sdtPr>
          <w:rPr>
            <w:rFonts w:ascii="Arial Narrow" w:hAnsi="Arial Narrow"/>
            <w:sz w:val="24"/>
            <w:szCs w:val="24"/>
          </w:rPr>
          <w:id w:val="-1378553952"/>
          <w:placeholder>
            <w:docPart w:val="8DC917EB4B394E7BA06280C95AF770FA"/>
          </w:placeholder>
        </w:sdtPr>
        <w:sdtEndPr/>
        <w:sdtContent>
          <w:permStart w:id="1433275367" w:edGrp="everyone"/>
          <w:r w:rsidR="00795121">
            <w:t>Taktho Environmental Strategy</w:t>
          </w:r>
          <w:permEnd w:id="1433275367"/>
        </w:sdtContent>
      </w:sdt>
    </w:p>
    <w:p w:rsidR="000809BF" w:rsidRPr="000809BF" w:rsidRDefault="000809BF" w:rsidP="000809BF">
      <w:pPr>
        <w:spacing w:line="360" w:lineRule="auto"/>
        <w:jc w:val="both"/>
        <w:rPr>
          <w:rFonts w:ascii="Arial Narrow" w:hAnsi="Arial Narrow"/>
          <w:sz w:val="24"/>
          <w:szCs w:val="24"/>
        </w:rPr>
      </w:pPr>
    </w:p>
    <w:p w:rsidR="000809BF" w:rsidRPr="000809BF" w:rsidRDefault="000809BF" w:rsidP="000809BF">
      <w:pPr>
        <w:pStyle w:val="ListParagraph"/>
        <w:numPr>
          <w:ilvl w:val="0"/>
          <w:numId w:val="49"/>
        </w:numPr>
        <w:spacing w:line="360" w:lineRule="auto"/>
        <w:ind w:left="426" w:hanging="426"/>
        <w:jc w:val="both"/>
        <w:rPr>
          <w:rFonts w:ascii="Arial Narrow" w:hAnsi="Arial Narrow"/>
          <w:sz w:val="24"/>
          <w:szCs w:val="24"/>
        </w:rPr>
      </w:pPr>
      <w:r w:rsidRPr="000809BF">
        <w:rPr>
          <w:rFonts w:ascii="Arial Narrow" w:hAnsi="Arial Narrow"/>
          <w:sz w:val="24"/>
          <w:szCs w:val="24"/>
        </w:rPr>
        <w:t xml:space="preserve">Applicant: </w:t>
      </w:r>
      <w:sdt>
        <w:sdtPr>
          <w:rPr>
            <w:rFonts w:ascii="Arial Narrow" w:hAnsi="Arial Narrow"/>
            <w:sz w:val="24"/>
            <w:szCs w:val="24"/>
          </w:rPr>
          <w:id w:val="1027990139"/>
          <w:placeholder>
            <w:docPart w:val="0D42455F302C4EA4B1153060DA86715E"/>
          </w:placeholder>
        </w:sdtPr>
        <w:sdtEndPr/>
        <w:sdtContent>
          <w:permStart w:id="2103648811" w:edGrp="everyone"/>
          <w:r w:rsidR="00795121">
            <w:t>Rand Water</w:t>
          </w:r>
          <w:permEnd w:id="2103648811"/>
        </w:sdtContent>
      </w:sdt>
    </w:p>
    <w:p w:rsidR="000809BF" w:rsidRPr="000809BF" w:rsidRDefault="000809BF" w:rsidP="000809BF">
      <w:pPr>
        <w:spacing w:line="360" w:lineRule="auto"/>
        <w:jc w:val="both"/>
        <w:rPr>
          <w:rFonts w:ascii="Arial Narrow" w:hAnsi="Arial Narrow"/>
          <w:sz w:val="24"/>
          <w:szCs w:val="24"/>
        </w:rPr>
      </w:pPr>
    </w:p>
    <w:p w:rsidR="000809BF" w:rsidRPr="000809BF" w:rsidRDefault="000809BF" w:rsidP="000809BF">
      <w:pPr>
        <w:pStyle w:val="ListParagraph"/>
        <w:numPr>
          <w:ilvl w:val="0"/>
          <w:numId w:val="49"/>
        </w:numPr>
        <w:spacing w:line="360" w:lineRule="auto"/>
        <w:ind w:left="426" w:hanging="426"/>
        <w:jc w:val="both"/>
        <w:rPr>
          <w:rFonts w:ascii="Arial Narrow" w:hAnsi="Arial Narrow"/>
          <w:sz w:val="24"/>
          <w:szCs w:val="24"/>
        </w:rPr>
      </w:pPr>
      <w:r w:rsidRPr="000809BF">
        <w:rPr>
          <w:rFonts w:ascii="Arial Narrow" w:hAnsi="Arial Narrow"/>
          <w:sz w:val="24"/>
          <w:szCs w:val="24"/>
        </w:rPr>
        <w:t xml:space="preserve">Date Submitted: </w:t>
      </w:r>
      <w:sdt>
        <w:sdtPr>
          <w:rPr>
            <w:rFonts w:ascii="Arial Narrow" w:hAnsi="Arial Narrow"/>
            <w:sz w:val="24"/>
            <w:szCs w:val="24"/>
          </w:rPr>
          <w:id w:val="-502824690"/>
          <w:placeholder>
            <w:docPart w:val="5DCC659639044FB79EA54CE49FC3C4D5"/>
          </w:placeholder>
        </w:sdtPr>
        <w:sdtEndPr/>
        <w:sdtContent>
          <w:permStart w:id="729877511" w:edGrp="everyone"/>
          <w:r w:rsidR="003807EE">
            <w:t>0</w:t>
          </w:r>
          <w:r w:rsidR="00DB5A52">
            <w:t>6</w:t>
          </w:r>
          <w:bookmarkStart w:id="0" w:name="_GoBack"/>
          <w:bookmarkEnd w:id="0"/>
          <w:r w:rsidR="00795121">
            <w:t>/1</w:t>
          </w:r>
          <w:r w:rsidR="003807EE">
            <w:t>1</w:t>
          </w:r>
          <w:r w:rsidR="00795121">
            <w:t>/20</w:t>
          </w:r>
          <w:r w:rsidR="003807EE">
            <w:t>20</w:t>
          </w:r>
          <w:permEnd w:id="729877511"/>
        </w:sdtContent>
      </w:sdt>
    </w:p>
    <w:p w:rsidR="000809BF" w:rsidRPr="000809BF" w:rsidRDefault="000809BF" w:rsidP="000809BF">
      <w:pPr>
        <w:spacing w:line="360" w:lineRule="auto"/>
        <w:jc w:val="both"/>
        <w:rPr>
          <w:rFonts w:ascii="Arial Narrow" w:hAnsi="Arial Narrow"/>
          <w:sz w:val="24"/>
          <w:szCs w:val="24"/>
        </w:rPr>
      </w:pPr>
    </w:p>
    <w:p w:rsidR="000809BF" w:rsidRPr="000809BF" w:rsidRDefault="000809BF" w:rsidP="000809BF">
      <w:pPr>
        <w:pStyle w:val="ListParagraph"/>
        <w:numPr>
          <w:ilvl w:val="0"/>
          <w:numId w:val="49"/>
        </w:numPr>
        <w:spacing w:line="360" w:lineRule="auto"/>
        <w:ind w:left="426" w:hanging="426"/>
        <w:jc w:val="both"/>
        <w:rPr>
          <w:rFonts w:ascii="Arial Narrow" w:hAnsi="Arial Narrow"/>
          <w:sz w:val="24"/>
          <w:szCs w:val="24"/>
        </w:rPr>
      </w:pPr>
      <w:r w:rsidRPr="000809BF">
        <w:rPr>
          <w:rFonts w:ascii="Arial Narrow" w:hAnsi="Arial Narrow"/>
          <w:sz w:val="24"/>
          <w:szCs w:val="24"/>
        </w:rPr>
        <w:t xml:space="preserve">Documents Submitted: </w:t>
      </w:r>
      <w:sdt>
        <w:sdtPr>
          <w:rPr>
            <w:rFonts w:ascii="Arial Narrow" w:hAnsi="Arial Narrow"/>
            <w:sz w:val="24"/>
            <w:szCs w:val="24"/>
          </w:rPr>
          <w:id w:val="1326324562"/>
          <w:placeholder>
            <w:docPart w:val="E2AF29D9F3D94673867D8CD419E1AD27"/>
          </w:placeholder>
        </w:sdtPr>
        <w:sdtEndPr/>
        <w:sdtContent>
          <w:permStart w:id="30363569" w:edGrp="everyone"/>
          <w:r w:rsidR="003807EE">
            <w:t xml:space="preserve">Application for </w:t>
          </w:r>
          <w:r w:rsidR="00795121">
            <w:t xml:space="preserve">Amendment </w:t>
          </w:r>
          <w:r w:rsidR="003807EE">
            <w:t xml:space="preserve">of Environmental </w:t>
          </w:r>
          <w:r w:rsidR="00795121">
            <w:t>A</w:t>
          </w:r>
          <w:r w:rsidR="00EF6EEB">
            <w:t>uthorisation</w:t>
          </w:r>
          <w:permEnd w:id="30363569"/>
        </w:sdtContent>
      </w:sdt>
    </w:p>
    <w:p w:rsidR="000809BF" w:rsidRPr="000809BF" w:rsidRDefault="000809BF" w:rsidP="000809BF">
      <w:pPr>
        <w:spacing w:line="360" w:lineRule="auto"/>
        <w:jc w:val="both"/>
        <w:rPr>
          <w:rFonts w:ascii="Arial Narrow" w:hAnsi="Arial Narrow"/>
          <w:sz w:val="24"/>
          <w:szCs w:val="24"/>
        </w:rPr>
      </w:pPr>
    </w:p>
    <w:p w:rsidR="000809BF" w:rsidRPr="000809BF" w:rsidRDefault="000809BF" w:rsidP="000809BF">
      <w:pPr>
        <w:pStyle w:val="ListParagraph"/>
        <w:numPr>
          <w:ilvl w:val="0"/>
          <w:numId w:val="49"/>
        </w:numPr>
        <w:spacing w:line="360" w:lineRule="auto"/>
        <w:ind w:left="426" w:hanging="426"/>
        <w:jc w:val="both"/>
        <w:rPr>
          <w:rFonts w:ascii="Arial Narrow" w:hAnsi="Arial Narrow"/>
          <w:sz w:val="24"/>
          <w:szCs w:val="24"/>
        </w:rPr>
      </w:pPr>
      <w:r w:rsidRPr="000809BF">
        <w:rPr>
          <w:rFonts w:ascii="Arial Narrow" w:hAnsi="Arial Narrow"/>
          <w:sz w:val="24"/>
          <w:szCs w:val="24"/>
        </w:rPr>
        <w:t xml:space="preserve">Do you agree to the rules and format on how documents are to be submitted? (Yes/No) </w:t>
      </w:r>
      <w:sdt>
        <w:sdtPr>
          <w:rPr>
            <w:rFonts w:ascii="Arial Narrow" w:hAnsi="Arial Narrow"/>
            <w:sz w:val="24"/>
            <w:szCs w:val="24"/>
          </w:rPr>
          <w:id w:val="1877504333"/>
          <w:placeholder>
            <w:docPart w:val="9F2FDB8B9AC742E0B6C2C4227F6D8F86"/>
          </w:placeholder>
        </w:sdtPr>
        <w:sdtEndPr/>
        <w:sdtContent>
          <w:permStart w:id="1756103435" w:edGrp="everyone"/>
          <w:r w:rsidR="00795121">
            <w:t>Yes</w:t>
          </w:r>
          <w:permEnd w:id="1756103435"/>
        </w:sdtContent>
      </w:sdt>
      <w:r w:rsidRPr="000809BF">
        <w:rPr>
          <w:rFonts w:ascii="Arial Narrow" w:hAnsi="Arial Narrow"/>
          <w:sz w:val="24"/>
          <w:szCs w:val="24"/>
        </w:rPr>
        <w:t xml:space="preserve"> </w:t>
      </w:r>
    </w:p>
    <w:p w:rsidR="000809BF" w:rsidRPr="000809BF" w:rsidRDefault="000809BF" w:rsidP="000809BF">
      <w:pPr>
        <w:spacing w:line="360" w:lineRule="auto"/>
        <w:jc w:val="both"/>
        <w:rPr>
          <w:rFonts w:ascii="Arial Narrow" w:hAnsi="Arial Narrow"/>
          <w:sz w:val="24"/>
          <w:szCs w:val="24"/>
        </w:rPr>
      </w:pPr>
    </w:p>
    <w:p w:rsidR="000809BF" w:rsidRPr="000809BF" w:rsidRDefault="000809BF" w:rsidP="000809BF">
      <w:pPr>
        <w:spacing w:line="360" w:lineRule="auto"/>
        <w:jc w:val="both"/>
        <w:rPr>
          <w:rFonts w:ascii="Arial Narrow" w:hAnsi="Arial Narrow"/>
          <w:b/>
          <w:sz w:val="24"/>
          <w:szCs w:val="24"/>
          <w:u w:val="single"/>
        </w:rPr>
      </w:pPr>
      <w:r w:rsidRPr="000809BF">
        <w:rPr>
          <w:rFonts w:ascii="Arial Narrow" w:hAnsi="Arial Narrow"/>
          <w:b/>
          <w:sz w:val="24"/>
          <w:szCs w:val="24"/>
          <w:u w:val="single"/>
        </w:rPr>
        <w:t>Check List:</w:t>
      </w:r>
    </w:p>
    <w:p w:rsidR="000809BF" w:rsidRPr="000809BF" w:rsidRDefault="000809BF" w:rsidP="000809BF">
      <w:pPr>
        <w:pStyle w:val="ListParagraph"/>
        <w:numPr>
          <w:ilvl w:val="0"/>
          <w:numId w:val="48"/>
        </w:numPr>
        <w:spacing w:line="360" w:lineRule="auto"/>
        <w:jc w:val="both"/>
        <w:rPr>
          <w:rFonts w:ascii="Arial Narrow" w:hAnsi="Arial Narrow"/>
          <w:sz w:val="24"/>
          <w:szCs w:val="24"/>
        </w:rPr>
      </w:pPr>
      <w:r w:rsidRPr="000809BF">
        <w:rPr>
          <w:rFonts w:ascii="Arial Narrow" w:hAnsi="Arial Narrow"/>
          <w:sz w:val="24"/>
          <w:szCs w:val="24"/>
        </w:rPr>
        <w:t xml:space="preserve">Documents uploaded in the correct manner, i.e. email or Novel Filr: </w:t>
      </w:r>
      <w:permStart w:id="56185304" w:edGrp="everyone"/>
      <w:sdt>
        <w:sdtPr>
          <w:rPr>
            <w:rFonts w:ascii="Arial Narrow" w:eastAsia="MS Gothic" w:hAnsi="Arial Narrow"/>
            <w:sz w:val="24"/>
            <w:szCs w:val="24"/>
          </w:rPr>
          <w:id w:val="-623228590"/>
          <w14:checkbox>
            <w14:checked w14:val="1"/>
            <w14:checkedState w14:val="2612" w14:font="MS Gothic"/>
            <w14:uncheckedState w14:val="2610" w14:font="MS Gothic"/>
          </w14:checkbox>
        </w:sdtPr>
        <w:sdtEndPr/>
        <w:sdtContent>
          <w:r w:rsidR="00795121">
            <w:rPr>
              <w:rFonts w:ascii="MS Gothic" w:eastAsia="MS Gothic" w:hAnsi="MS Gothic" w:hint="eastAsia"/>
              <w:sz w:val="24"/>
              <w:szCs w:val="24"/>
            </w:rPr>
            <w:t>☒</w:t>
          </w:r>
        </w:sdtContent>
      </w:sdt>
      <w:permEnd w:id="56185304"/>
    </w:p>
    <w:p w:rsidR="000809BF" w:rsidRPr="000809BF" w:rsidRDefault="000809BF" w:rsidP="000809BF">
      <w:pPr>
        <w:pStyle w:val="ListParagraph"/>
        <w:numPr>
          <w:ilvl w:val="0"/>
          <w:numId w:val="48"/>
        </w:numPr>
        <w:spacing w:line="360" w:lineRule="auto"/>
        <w:jc w:val="both"/>
        <w:rPr>
          <w:rFonts w:ascii="Arial Narrow" w:hAnsi="Arial Narrow"/>
          <w:sz w:val="24"/>
          <w:szCs w:val="24"/>
        </w:rPr>
      </w:pPr>
      <w:r w:rsidRPr="000809BF">
        <w:rPr>
          <w:rFonts w:ascii="Arial Narrow" w:hAnsi="Arial Narrow"/>
          <w:sz w:val="24"/>
          <w:szCs w:val="24"/>
        </w:rPr>
        <w:t xml:space="preserve">Are all the documents in one folder: </w:t>
      </w:r>
      <w:permStart w:id="1259415966" w:edGrp="everyone"/>
      <w:sdt>
        <w:sdtPr>
          <w:rPr>
            <w:rFonts w:ascii="Arial Narrow" w:eastAsia="MS Gothic" w:hAnsi="Arial Narrow"/>
            <w:sz w:val="24"/>
            <w:szCs w:val="24"/>
          </w:rPr>
          <w:id w:val="-731226250"/>
          <w14:checkbox>
            <w14:checked w14:val="1"/>
            <w14:checkedState w14:val="2612" w14:font="MS Gothic"/>
            <w14:uncheckedState w14:val="2610" w14:font="MS Gothic"/>
          </w14:checkbox>
        </w:sdtPr>
        <w:sdtEndPr/>
        <w:sdtContent>
          <w:r w:rsidR="00795121">
            <w:rPr>
              <w:rFonts w:ascii="MS Gothic" w:eastAsia="MS Gothic" w:hAnsi="MS Gothic" w:hint="eastAsia"/>
              <w:sz w:val="24"/>
              <w:szCs w:val="24"/>
            </w:rPr>
            <w:t>☒</w:t>
          </w:r>
        </w:sdtContent>
      </w:sdt>
      <w:permEnd w:id="1259415966"/>
    </w:p>
    <w:p w:rsidR="000809BF" w:rsidRPr="000809BF" w:rsidRDefault="000809BF" w:rsidP="000809BF">
      <w:pPr>
        <w:pStyle w:val="ListParagraph"/>
        <w:numPr>
          <w:ilvl w:val="0"/>
          <w:numId w:val="48"/>
        </w:numPr>
        <w:spacing w:line="360" w:lineRule="auto"/>
        <w:jc w:val="both"/>
        <w:rPr>
          <w:rFonts w:ascii="Arial Narrow" w:hAnsi="Arial Narrow"/>
          <w:sz w:val="24"/>
          <w:szCs w:val="24"/>
        </w:rPr>
      </w:pPr>
      <w:r w:rsidRPr="000809BF">
        <w:rPr>
          <w:rFonts w:ascii="Arial Narrow" w:hAnsi="Arial Narrow"/>
          <w:sz w:val="24"/>
          <w:szCs w:val="24"/>
        </w:rPr>
        <w:t xml:space="preserve">Is the email with this document being sent: </w:t>
      </w:r>
      <w:permStart w:id="191332010" w:edGrp="everyone"/>
      <w:sdt>
        <w:sdtPr>
          <w:rPr>
            <w:rFonts w:ascii="Arial Narrow" w:eastAsia="MS Gothic" w:hAnsi="Arial Narrow"/>
            <w:sz w:val="24"/>
            <w:szCs w:val="24"/>
          </w:rPr>
          <w:id w:val="2118244348"/>
          <w14:checkbox>
            <w14:checked w14:val="1"/>
            <w14:checkedState w14:val="2612" w14:font="MS Gothic"/>
            <w14:uncheckedState w14:val="2610" w14:font="MS Gothic"/>
          </w14:checkbox>
        </w:sdtPr>
        <w:sdtEndPr/>
        <w:sdtContent>
          <w:r w:rsidR="00795121">
            <w:rPr>
              <w:rFonts w:ascii="MS Gothic" w:eastAsia="MS Gothic" w:hAnsi="MS Gothic" w:hint="eastAsia"/>
              <w:sz w:val="24"/>
              <w:szCs w:val="24"/>
            </w:rPr>
            <w:t>☒</w:t>
          </w:r>
        </w:sdtContent>
      </w:sdt>
      <w:permEnd w:id="191332010"/>
    </w:p>
    <w:p w:rsidR="000809BF" w:rsidRPr="000809BF" w:rsidRDefault="000809BF" w:rsidP="000809BF">
      <w:pPr>
        <w:pStyle w:val="ListParagraph"/>
        <w:numPr>
          <w:ilvl w:val="0"/>
          <w:numId w:val="48"/>
        </w:numPr>
        <w:spacing w:line="360" w:lineRule="auto"/>
        <w:jc w:val="both"/>
        <w:rPr>
          <w:rFonts w:ascii="Arial Narrow" w:hAnsi="Arial Narrow"/>
          <w:sz w:val="24"/>
          <w:szCs w:val="24"/>
        </w:rPr>
      </w:pPr>
      <w:r w:rsidRPr="000809BF">
        <w:rPr>
          <w:rFonts w:ascii="Arial Narrow" w:hAnsi="Arial Narrow"/>
          <w:sz w:val="24"/>
          <w:szCs w:val="24"/>
        </w:rPr>
        <w:t xml:space="preserve">Does the email have a correct and appropriate subject line: </w:t>
      </w:r>
      <w:permStart w:id="862722991" w:edGrp="everyone"/>
      <w:sdt>
        <w:sdtPr>
          <w:rPr>
            <w:rFonts w:ascii="Arial Narrow" w:eastAsia="MS Gothic" w:hAnsi="Arial Narrow"/>
            <w:sz w:val="24"/>
            <w:szCs w:val="24"/>
          </w:rPr>
          <w:id w:val="1350751802"/>
          <w14:checkbox>
            <w14:checked w14:val="1"/>
            <w14:checkedState w14:val="2612" w14:font="MS Gothic"/>
            <w14:uncheckedState w14:val="2610" w14:font="MS Gothic"/>
          </w14:checkbox>
        </w:sdtPr>
        <w:sdtEndPr/>
        <w:sdtContent>
          <w:r w:rsidR="00795121">
            <w:rPr>
              <w:rFonts w:ascii="MS Gothic" w:eastAsia="MS Gothic" w:hAnsi="MS Gothic" w:hint="eastAsia"/>
              <w:sz w:val="24"/>
              <w:szCs w:val="24"/>
            </w:rPr>
            <w:t>☒</w:t>
          </w:r>
        </w:sdtContent>
      </w:sdt>
      <w:permEnd w:id="862722991"/>
    </w:p>
    <w:p w:rsidR="000809BF" w:rsidRPr="000809BF" w:rsidRDefault="000809BF" w:rsidP="000809BF">
      <w:pPr>
        <w:pStyle w:val="ListParagraph"/>
        <w:numPr>
          <w:ilvl w:val="0"/>
          <w:numId w:val="48"/>
        </w:numPr>
        <w:spacing w:line="360" w:lineRule="auto"/>
        <w:jc w:val="both"/>
        <w:rPr>
          <w:rFonts w:ascii="Arial Narrow" w:hAnsi="Arial Narrow"/>
          <w:sz w:val="24"/>
          <w:szCs w:val="24"/>
        </w:rPr>
      </w:pPr>
      <w:r w:rsidRPr="000809BF">
        <w:rPr>
          <w:rFonts w:ascii="Arial Narrow" w:hAnsi="Arial Narrow"/>
          <w:sz w:val="24"/>
          <w:szCs w:val="24"/>
        </w:rPr>
        <w:t xml:space="preserve">Are each file in the respective folders named correctly: </w:t>
      </w:r>
      <w:permStart w:id="138377967" w:edGrp="everyone"/>
      <w:sdt>
        <w:sdtPr>
          <w:rPr>
            <w:rFonts w:ascii="Arial Narrow" w:eastAsia="MS Gothic" w:hAnsi="Arial Narrow"/>
            <w:sz w:val="24"/>
            <w:szCs w:val="24"/>
          </w:rPr>
          <w:id w:val="-794212531"/>
          <w14:checkbox>
            <w14:checked w14:val="1"/>
            <w14:checkedState w14:val="2612" w14:font="MS Gothic"/>
            <w14:uncheckedState w14:val="2610" w14:font="MS Gothic"/>
          </w14:checkbox>
        </w:sdtPr>
        <w:sdtEndPr/>
        <w:sdtContent>
          <w:r w:rsidR="00795121">
            <w:rPr>
              <w:rFonts w:ascii="MS Gothic" w:eastAsia="MS Gothic" w:hAnsi="MS Gothic" w:hint="eastAsia"/>
              <w:sz w:val="24"/>
              <w:szCs w:val="24"/>
            </w:rPr>
            <w:t>☒</w:t>
          </w:r>
        </w:sdtContent>
      </w:sdt>
      <w:permEnd w:id="138377967"/>
    </w:p>
    <w:p w:rsidR="000809BF" w:rsidRPr="000809BF" w:rsidRDefault="000809BF" w:rsidP="000809BF">
      <w:pPr>
        <w:pStyle w:val="ListParagraph"/>
        <w:numPr>
          <w:ilvl w:val="0"/>
          <w:numId w:val="48"/>
        </w:numPr>
        <w:spacing w:line="360" w:lineRule="auto"/>
        <w:jc w:val="both"/>
        <w:rPr>
          <w:rFonts w:ascii="Arial Narrow" w:hAnsi="Arial Narrow"/>
          <w:sz w:val="24"/>
          <w:szCs w:val="24"/>
        </w:rPr>
      </w:pPr>
      <w:r w:rsidRPr="000809BF">
        <w:rPr>
          <w:rFonts w:ascii="Arial Narrow" w:hAnsi="Arial Narrow"/>
          <w:sz w:val="24"/>
          <w:szCs w:val="24"/>
        </w:rPr>
        <w:t xml:space="preserve">Does the file have a correct folder structure: </w:t>
      </w:r>
      <w:permStart w:id="1486493839" w:edGrp="everyone"/>
      <w:sdt>
        <w:sdtPr>
          <w:rPr>
            <w:rFonts w:ascii="Arial Narrow" w:eastAsia="MS Gothic" w:hAnsi="Arial Narrow"/>
            <w:sz w:val="24"/>
            <w:szCs w:val="24"/>
          </w:rPr>
          <w:id w:val="-1375989421"/>
          <w14:checkbox>
            <w14:checked w14:val="1"/>
            <w14:checkedState w14:val="2612" w14:font="MS Gothic"/>
            <w14:uncheckedState w14:val="2610" w14:font="MS Gothic"/>
          </w14:checkbox>
        </w:sdtPr>
        <w:sdtEndPr/>
        <w:sdtContent>
          <w:r w:rsidR="00795121">
            <w:rPr>
              <w:rFonts w:ascii="MS Gothic" w:eastAsia="MS Gothic" w:hAnsi="MS Gothic" w:hint="eastAsia"/>
              <w:sz w:val="24"/>
              <w:szCs w:val="24"/>
            </w:rPr>
            <w:t>☒</w:t>
          </w:r>
        </w:sdtContent>
      </w:sdt>
      <w:permEnd w:id="1486493839"/>
    </w:p>
    <w:p w:rsidR="000809BF" w:rsidRPr="000809BF" w:rsidRDefault="000809BF" w:rsidP="000809BF">
      <w:pPr>
        <w:pStyle w:val="ListParagraph"/>
        <w:numPr>
          <w:ilvl w:val="0"/>
          <w:numId w:val="48"/>
        </w:numPr>
        <w:spacing w:line="360" w:lineRule="auto"/>
        <w:jc w:val="both"/>
        <w:rPr>
          <w:rFonts w:ascii="Arial Narrow" w:hAnsi="Arial Narrow"/>
          <w:sz w:val="24"/>
          <w:szCs w:val="24"/>
        </w:rPr>
      </w:pPr>
      <w:r w:rsidRPr="000809BF">
        <w:rPr>
          <w:rFonts w:ascii="Arial Narrow" w:hAnsi="Arial Narrow"/>
          <w:sz w:val="24"/>
          <w:szCs w:val="24"/>
        </w:rPr>
        <w:t xml:space="preserve">Is one ZIP folder uploaded per project: </w:t>
      </w:r>
      <w:permStart w:id="848321172" w:edGrp="everyone"/>
      <w:sdt>
        <w:sdtPr>
          <w:rPr>
            <w:rFonts w:ascii="Arial Narrow" w:eastAsia="MS Gothic" w:hAnsi="Arial Narrow"/>
            <w:sz w:val="24"/>
            <w:szCs w:val="24"/>
          </w:rPr>
          <w:id w:val="-470293063"/>
          <w14:checkbox>
            <w14:checked w14:val="1"/>
            <w14:checkedState w14:val="2612" w14:font="MS Gothic"/>
            <w14:uncheckedState w14:val="2610" w14:font="MS Gothic"/>
          </w14:checkbox>
        </w:sdtPr>
        <w:sdtEndPr/>
        <w:sdtContent>
          <w:r w:rsidR="00795121">
            <w:rPr>
              <w:rFonts w:ascii="MS Gothic" w:eastAsia="MS Gothic" w:hAnsi="MS Gothic" w:hint="eastAsia"/>
              <w:sz w:val="24"/>
              <w:szCs w:val="24"/>
            </w:rPr>
            <w:t>☒</w:t>
          </w:r>
        </w:sdtContent>
      </w:sdt>
      <w:permEnd w:id="848321172"/>
    </w:p>
    <w:p w:rsidR="009016E9" w:rsidRPr="000809BF" w:rsidRDefault="009016E9" w:rsidP="000809BF">
      <w:pPr>
        <w:tabs>
          <w:tab w:val="left" w:pos="6768"/>
        </w:tabs>
        <w:spacing w:line="360" w:lineRule="auto"/>
        <w:jc w:val="both"/>
        <w:rPr>
          <w:rFonts w:ascii="Arial Narrow" w:hAnsi="Arial Narrow" w:cs="Arial"/>
          <w:b/>
          <w:sz w:val="24"/>
          <w:szCs w:val="24"/>
          <w:lang w:val="en-GB"/>
        </w:rPr>
      </w:pPr>
    </w:p>
    <w:sectPr w:rsidR="009016E9" w:rsidRPr="000809BF" w:rsidSect="00CC5856">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A43" w:rsidRDefault="00E37A43">
      <w:r>
        <w:separator/>
      </w:r>
    </w:p>
  </w:endnote>
  <w:endnote w:type="continuationSeparator" w:id="0">
    <w:p w:rsidR="00E37A43" w:rsidRDefault="00E3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5E0" w:rsidRDefault="003155E0" w:rsidP="006E21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155E0" w:rsidRDefault="003155E0">
    <w:pPr>
      <w:pStyle w:val="Footer"/>
    </w:pPr>
  </w:p>
  <w:p w:rsidR="003155E0" w:rsidRDefault="003155E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4DD" w:rsidRPr="004975D6" w:rsidRDefault="001B54DD" w:rsidP="001B54DD">
    <w:pPr>
      <w:pStyle w:val="Footer"/>
      <w:pBdr>
        <w:top w:val="single" w:sz="4" w:space="0" w:color="auto"/>
      </w:pBdr>
      <w:tabs>
        <w:tab w:val="right" w:pos="9356"/>
      </w:tabs>
      <w:rPr>
        <w:rFonts w:ascii="Arial Narrow" w:hAnsi="Arial Narrow" w:cs="Arial"/>
        <w:bCs/>
        <w:sz w:val="18"/>
        <w:szCs w:val="18"/>
      </w:rPr>
    </w:pPr>
    <w:r w:rsidRPr="004975D6">
      <w:rPr>
        <w:rFonts w:ascii="Arial Narrow" w:hAnsi="Arial Narrow" w:cs="Arial"/>
        <w:bCs/>
        <w:sz w:val="18"/>
        <w:szCs w:val="18"/>
      </w:rPr>
      <w:t>DEA Reference: 14/12/16/3/3/1/203</w:t>
    </w:r>
    <w:r>
      <w:rPr>
        <w:rFonts w:ascii="Arial Narrow" w:hAnsi="Arial Narrow" w:cs="Arial"/>
        <w:bCs/>
        <w:sz w:val="18"/>
        <w:szCs w:val="18"/>
      </w:rPr>
      <w:t>3</w:t>
    </w:r>
    <w:r w:rsidRPr="004975D6">
      <w:rPr>
        <w:rFonts w:ascii="Arial Narrow" w:hAnsi="Arial Narrow" w:cs="Arial"/>
        <w:bCs/>
        <w:sz w:val="18"/>
        <w:szCs w:val="18"/>
      </w:rPr>
      <w:tab/>
    </w:r>
    <w:r w:rsidRPr="004975D6">
      <w:rPr>
        <w:rFonts w:ascii="Arial Narrow" w:hAnsi="Arial Narrow" w:cs="Arial"/>
        <w:bCs/>
        <w:sz w:val="18"/>
        <w:szCs w:val="18"/>
      </w:rPr>
      <w:tab/>
    </w:r>
    <w:r w:rsidRPr="004975D6">
      <w:rPr>
        <w:rFonts w:ascii="Arial Narrow" w:hAnsi="Arial Narrow" w:cs="Arial"/>
        <w:bCs/>
        <w:sz w:val="18"/>
        <w:szCs w:val="18"/>
      </w:rPr>
      <w:tab/>
    </w:r>
    <w:r w:rsidRPr="004975D6">
      <w:rPr>
        <w:rFonts w:ascii="Arial Narrow" w:hAnsi="Arial Narrow" w:cs="Arial"/>
        <w:bCs/>
        <w:sz w:val="18"/>
        <w:szCs w:val="18"/>
      </w:rPr>
      <w:tab/>
    </w:r>
    <w:r w:rsidRPr="004975D6">
      <w:rPr>
        <w:rFonts w:ascii="Arial Narrow" w:hAnsi="Arial Narrow" w:cs="Arial"/>
        <w:bCs/>
        <w:sz w:val="18"/>
        <w:szCs w:val="18"/>
      </w:rPr>
      <w:fldChar w:fldCharType="begin"/>
    </w:r>
    <w:r w:rsidRPr="004975D6">
      <w:rPr>
        <w:rFonts w:ascii="Arial Narrow" w:hAnsi="Arial Narrow" w:cs="Arial"/>
        <w:bCs/>
        <w:sz w:val="18"/>
        <w:szCs w:val="18"/>
      </w:rPr>
      <w:instrText xml:space="preserve"> PAGE  \* Arabic  \* MERGEFORMAT </w:instrText>
    </w:r>
    <w:r w:rsidRPr="004975D6">
      <w:rPr>
        <w:rFonts w:ascii="Arial Narrow" w:hAnsi="Arial Narrow" w:cs="Arial"/>
        <w:bCs/>
        <w:sz w:val="18"/>
        <w:szCs w:val="18"/>
      </w:rPr>
      <w:fldChar w:fldCharType="separate"/>
    </w:r>
    <w:r w:rsidR="000809BF">
      <w:rPr>
        <w:rFonts w:ascii="Arial Narrow" w:hAnsi="Arial Narrow" w:cs="Arial"/>
        <w:bCs/>
        <w:noProof/>
        <w:sz w:val="18"/>
        <w:szCs w:val="18"/>
      </w:rPr>
      <w:t>2</w:t>
    </w:r>
    <w:r w:rsidRPr="004975D6">
      <w:rPr>
        <w:rFonts w:ascii="Arial Narrow" w:hAnsi="Arial Narrow" w:cs="Arial"/>
        <w:bCs/>
        <w:sz w:val="18"/>
        <w:szCs w:val="18"/>
      </w:rPr>
      <w:fldChar w:fldCharType="end"/>
    </w:r>
  </w:p>
  <w:p w:rsidR="003155E0" w:rsidRDefault="001B54DD" w:rsidP="001B54DD">
    <w:pPr>
      <w:jc w:val="both"/>
    </w:pPr>
    <w:r w:rsidRPr="001B54DD">
      <w:rPr>
        <w:rFonts w:ascii="Arial Narrow" w:hAnsi="Arial Narrow" w:cs="Arial"/>
        <w:bCs/>
        <w:sz w:val="18"/>
        <w:szCs w:val="18"/>
      </w:rPr>
      <w:t>APPROVAL OF THE REQUEST IN TERMS OF REGULATION 3(7) OF THE EIA REGULATIONS, 2014 (AS AMENDED) FOR THE PROPOSED IMPOFU GRID CONNECTION AND ITS ASSOCIATED INFRASTRUCTURE IN OYSTER BAY IN THE EASTERN CAPE PROVINCE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5BF" w:rsidRDefault="00B55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A43" w:rsidRDefault="00E37A43">
      <w:r>
        <w:separator/>
      </w:r>
    </w:p>
  </w:footnote>
  <w:footnote w:type="continuationSeparator" w:id="0">
    <w:p w:rsidR="00E37A43" w:rsidRDefault="00E37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5BF" w:rsidRDefault="00B55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3F0" w:rsidRPr="00611774" w:rsidRDefault="003F03F0" w:rsidP="003F03F0">
    <w:pPr>
      <w:pStyle w:val="Footer"/>
      <w:pBdr>
        <w:bottom w:val="single" w:sz="4" w:space="1" w:color="auto"/>
      </w:pBdr>
      <w:tabs>
        <w:tab w:val="right" w:pos="8789"/>
      </w:tabs>
      <w:jc w:val="center"/>
    </w:pPr>
    <w:r w:rsidRPr="00611774">
      <w:rPr>
        <w:rFonts w:ascii="Arial Narrow" w:hAnsi="Arial Narrow"/>
        <w:i/>
      </w:rPr>
      <w:t>Chief Directorate: Integrated Environmental Authorisations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5E0" w:rsidRDefault="00B555BF" w:rsidP="002E26AF">
    <w:pPr>
      <w:pStyle w:val="Header"/>
    </w:pPr>
    <w:r w:rsidRPr="00022141">
      <w:rPr>
        <w:noProof/>
        <w:lang w:val="en-GB" w:eastAsia="en-GB"/>
      </w:rPr>
      <w:drawing>
        <wp:inline distT="0" distB="0" distL="0" distR="0" wp14:anchorId="15F2CB87" wp14:editId="1E76B982">
          <wp:extent cx="3060000" cy="900000"/>
          <wp:effectExtent l="0" t="0" r="7620" b="0"/>
          <wp:docPr id="2"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p>
  <w:p w:rsidR="003155E0" w:rsidRDefault="003155E0" w:rsidP="00245E3D">
    <w:pPr>
      <w:ind w:left="556" w:firstLine="720"/>
      <w:rPr>
        <w:rFonts w:ascii="Arial" w:hAnsi="Arial" w:cs="Arial"/>
        <w:sz w:val="16"/>
        <w:szCs w:val="16"/>
      </w:rPr>
    </w:pPr>
  </w:p>
  <w:p w:rsidR="003155E0" w:rsidRDefault="003155E0" w:rsidP="0008438D">
    <w:pPr>
      <w:jc w:val="center"/>
      <w:rPr>
        <w:rFonts w:ascii="Arial" w:hAnsi="Arial" w:cs="Arial"/>
        <w:sz w:val="16"/>
        <w:szCs w:val="16"/>
      </w:rPr>
    </w:pPr>
    <w:r>
      <w:rPr>
        <w:rFonts w:ascii="Arial" w:hAnsi="Arial" w:cs="Arial"/>
        <w:sz w:val="16"/>
        <w:szCs w:val="16"/>
      </w:rPr>
      <w:t>Private Bag X 447∙ PRETORIA ∙ 0001∙ Environment House ∙ 473 Steve Biko, Arcadia∙ PRETORIA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A5F"/>
    <w:multiLevelType w:val="hybridMultilevel"/>
    <w:tmpl w:val="F2E0FCB4"/>
    <w:lvl w:ilvl="0" w:tplc="8D686068">
      <w:start w:val="1"/>
      <w:numFmt w:val="lowerRoman"/>
      <w:lvlText w:val="(%1)"/>
      <w:lvlJc w:val="left"/>
      <w:pPr>
        <w:ind w:left="1080" w:hanging="72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9164A"/>
    <w:multiLevelType w:val="hybridMultilevel"/>
    <w:tmpl w:val="A07405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0414F"/>
    <w:multiLevelType w:val="multilevel"/>
    <w:tmpl w:val="292A916A"/>
    <w:lvl w:ilvl="0">
      <w:start w:val="4"/>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03B976AF"/>
    <w:multiLevelType w:val="hybridMultilevel"/>
    <w:tmpl w:val="CDC0B6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33D95"/>
    <w:multiLevelType w:val="multilevel"/>
    <w:tmpl w:val="04090025"/>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07D5140B"/>
    <w:multiLevelType w:val="hybridMultilevel"/>
    <w:tmpl w:val="614AC07C"/>
    <w:lvl w:ilvl="0" w:tplc="FCEEE224">
      <w:start w:val="1"/>
      <w:numFmt w:val="lowerRoman"/>
      <w:lvlText w:val="%1."/>
      <w:lvlJc w:val="left"/>
      <w:pPr>
        <w:ind w:left="363" w:hanging="360"/>
      </w:pPr>
      <w:rPr>
        <w:rFonts w:hint="default"/>
      </w:rPr>
    </w:lvl>
    <w:lvl w:ilvl="1" w:tplc="1C090019" w:tentative="1">
      <w:start w:val="1"/>
      <w:numFmt w:val="lowerLetter"/>
      <w:lvlText w:val="%2."/>
      <w:lvlJc w:val="left"/>
      <w:pPr>
        <w:ind w:left="1083" w:hanging="360"/>
      </w:pPr>
    </w:lvl>
    <w:lvl w:ilvl="2" w:tplc="1C09001B" w:tentative="1">
      <w:start w:val="1"/>
      <w:numFmt w:val="lowerRoman"/>
      <w:lvlText w:val="%3."/>
      <w:lvlJc w:val="right"/>
      <w:pPr>
        <w:ind w:left="1803" w:hanging="180"/>
      </w:pPr>
    </w:lvl>
    <w:lvl w:ilvl="3" w:tplc="1C09000F" w:tentative="1">
      <w:start w:val="1"/>
      <w:numFmt w:val="decimal"/>
      <w:lvlText w:val="%4."/>
      <w:lvlJc w:val="left"/>
      <w:pPr>
        <w:ind w:left="2523" w:hanging="360"/>
      </w:pPr>
    </w:lvl>
    <w:lvl w:ilvl="4" w:tplc="1C090019" w:tentative="1">
      <w:start w:val="1"/>
      <w:numFmt w:val="lowerLetter"/>
      <w:lvlText w:val="%5."/>
      <w:lvlJc w:val="left"/>
      <w:pPr>
        <w:ind w:left="3243" w:hanging="360"/>
      </w:pPr>
    </w:lvl>
    <w:lvl w:ilvl="5" w:tplc="1C09001B" w:tentative="1">
      <w:start w:val="1"/>
      <w:numFmt w:val="lowerRoman"/>
      <w:lvlText w:val="%6."/>
      <w:lvlJc w:val="right"/>
      <w:pPr>
        <w:ind w:left="3963" w:hanging="180"/>
      </w:pPr>
    </w:lvl>
    <w:lvl w:ilvl="6" w:tplc="1C09000F" w:tentative="1">
      <w:start w:val="1"/>
      <w:numFmt w:val="decimal"/>
      <w:lvlText w:val="%7."/>
      <w:lvlJc w:val="left"/>
      <w:pPr>
        <w:ind w:left="4683" w:hanging="360"/>
      </w:pPr>
    </w:lvl>
    <w:lvl w:ilvl="7" w:tplc="1C090019" w:tentative="1">
      <w:start w:val="1"/>
      <w:numFmt w:val="lowerLetter"/>
      <w:lvlText w:val="%8."/>
      <w:lvlJc w:val="left"/>
      <w:pPr>
        <w:ind w:left="5403" w:hanging="360"/>
      </w:pPr>
    </w:lvl>
    <w:lvl w:ilvl="8" w:tplc="1C09001B" w:tentative="1">
      <w:start w:val="1"/>
      <w:numFmt w:val="lowerRoman"/>
      <w:lvlText w:val="%9."/>
      <w:lvlJc w:val="right"/>
      <w:pPr>
        <w:ind w:left="6123" w:hanging="180"/>
      </w:pPr>
    </w:lvl>
  </w:abstractNum>
  <w:abstractNum w:abstractNumId="6" w15:restartNumberingAfterBreak="0">
    <w:nsid w:val="0A6A3818"/>
    <w:multiLevelType w:val="hybridMultilevel"/>
    <w:tmpl w:val="0A92C3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A767AC"/>
    <w:multiLevelType w:val="multilevel"/>
    <w:tmpl w:val="1C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0BEA4B26"/>
    <w:multiLevelType w:val="hybridMultilevel"/>
    <w:tmpl w:val="C2027F2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74141"/>
    <w:multiLevelType w:val="hybridMultilevel"/>
    <w:tmpl w:val="18AA91F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121B3CFF"/>
    <w:multiLevelType w:val="hybridMultilevel"/>
    <w:tmpl w:val="9484FBC4"/>
    <w:lvl w:ilvl="0" w:tplc="5C302F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B9E"/>
    <w:multiLevelType w:val="hybridMultilevel"/>
    <w:tmpl w:val="B3CE640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CFD53A9"/>
    <w:multiLevelType w:val="hybridMultilevel"/>
    <w:tmpl w:val="CFB28CDE"/>
    <w:lvl w:ilvl="0" w:tplc="C17C5E36">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3" w15:restartNumberingAfterBreak="0">
    <w:nsid w:val="20563CAD"/>
    <w:multiLevelType w:val="hybridMultilevel"/>
    <w:tmpl w:val="06B462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6430FF"/>
    <w:multiLevelType w:val="hybridMultilevel"/>
    <w:tmpl w:val="83BAF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EA3E2B"/>
    <w:multiLevelType w:val="hybridMultilevel"/>
    <w:tmpl w:val="53823B24"/>
    <w:lvl w:ilvl="0" w:tplc="1C090001">
      <w:start w:val="1"/>
      <w:numFmt w:val="bullet"/>
      <w:lvlText w:val=""/>
      <w:lvlJc w:val="left"/>
      <w:pPr>
        <w:ind w:left="1211"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6" w15:restartNumberingAfterBreak="0">
    <w:nsid w:val="2739688B"/>
    <w:multiLevelType w:val="multilevel"/>
    <w:tmpl w:val="12A6AE24"/>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34247792"/>
    <w:multiLevelType w:val="multilevel"/>
    <w:tmpl w:val="F30A77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2B589B"/>
    <w:multiLevelType w:val="hybridMultilevel"/>
    <w:tmpl w:val="13784BE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B93320E"/>
    <w:multiLevelType w:val="hybridMultilevel"/>
    <w:tmpl w:val="C2027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25B6D"/>
    <w:multiLevelType w:val="multilevel"/>
    <w:tmpl w:val="E924A19C"/>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42E50C10"/>
    <w:multiLevelType w:val="hybridMultilevel"/>
    <w:tmpl w:val="5490B34C"/>
    <w:lvl w:ilvl="0" w:tplc="4766A74A">
      <w:start w:val="1"/>
      <w:numFmt w:val="lowerLetter"/>
      <w:lvlText w:val="(%1)"/>
      <w:lvlJc w:val="left"/>
      <w:pPr>
        <w:ind w:left="720" w:hanging="360"/>
      </w:pPr>
      <w:rPr>
        <w:rFonts w:ascii="Arial" w:eastAsia="Times New Roman" w:hAnsi="Arial" w:cs="Arial" w:hint="default"/>
        <w:sz w:val="2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2E803D2"/>
    <w:multiLevelType w:val="multilevel"/>
    <w:tmpl w:val="4E941508"/>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FA18D9"/>
    <w:multiLevelType w:val="hybridMultilevel"/>
    <w:tmpl w:val="DF86C9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54F2F92"/>
    <w:multiLevelType w:val="multilevel"/>
    <w:tmpl w:val="4EA6AA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F33746"/>
    <w:multiLevelType w:val="hybridMultilevel"/>
    <w:tmpl w:val="BE70533C"/>
    <w:lvl w:ilvl="0" w:tplc="EF46F31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6840154"/>
    <w:multiLevelType w:val="hybridMultilevel"/>
    <w:tmpl w:val="59CE95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7CA5846"/>
    <w:multiLevelType w:val="hybridMultilevel"/>
    <w:tmpl w:val="FEAE0AD4"/>
    <w:lvl w:ilvl="0" w:tplc="B9A0B59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47E726D7"/>
    <w:multiLevelType w:val="hybridMultilevel"/>
    <w:tmpl w:val="7FD232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8A9476A"/>
    <w:multiLevelType w:val="hybridMultilevel"/>
    <w:tmpl w:val="62889AF4"/>
    <w:lvl w:ilvl="0" w:tplc="3CB67AD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9F0A74"/>
    <w:multiLevelType w:val="hybridMultilevel"/>
    <w:tmpl w:val="F8C2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273B86"/>
    <w:multiLevelType w:val="hybridMultilevel"/>
    <w:tmpl w:val="F2E0FCB4"/>
    <w:lvl w:ilvl="0" w:tplc="8D686068">
      <w:start w:val="1"/>
      <w:numFmt w:val="lowerRoman"/>
      <w:lvlText w:val="(%1)"/>
      <w:lvlJc w:val="left"/>
      <w:pPr>
        <w:ind w:left="1080" w:hanging="72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20395"/>
    <w:multiLevelType w:val="hybridMultilevel"/>
    <w:tmpl w:val="30E63F2C"/>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33" w15:restartNumberingAfterBreak="0">
    <w:nsid w:val="530B148E"/>
    <w:multiLevelType w:val="hybridMultilevel"/>
    <w:tmpl w:val="A07405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925F97"/>
    <w:multiLevelType w:val="hybridMultilevel"/>
    <w:tmpl w:val="DD1E61B0"/>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C1C74F0"/>
    <w:multiLevelType w:val="hybridMultilevel"/>
    <w:tmpl w:val="A07405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FB504C"/>
    <w:multiLevelType w:val="hybridMultilevel"/>
    <w:tmpl w:val="9484FBC4"/>
    <w:lvl w:ilvl="0" w:tplc="5C302F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C21317"/>
    <w:multiLevelType w:val="hybridMultilevel"/>
    <w:tmpl w:val="34EE11A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65182952"/>
    <w:multiLevelType w:val="hybridMultilevel"/>
    <w:tmpl w:val="B6C6662E"/>
    <w:lvl w:ilvl="0" w:tplc="1C090001">
      <w:start w:val="1"/>
      <w:numFmt w:val="bullet"/>
      <w:lvlText w:val=""/>
      <w:lvlJc w:val="left"/>
      <w:pPr>
        <w:ind w:left="1713" w:hanging="360"/>
      </w:pPr>
      <w:rPr>
        <w:rFonts w:ascii="Symbol" w:hAnsi="Symbol" w:hint="default"/>
      </w:rPr>
    </w:lvl>
    <w:lvl w:ilvl="1" w:tplc="1C090003" w:tentative="1">
      <w:start w:val="1"/>
      <w:numFmt w:val="bullet"/>
      <w:lvlText w:val="o"/>
      <w:lvlJc w:val="left"/>
      <w:pPr>
        <w:ind w:left="2433" w:hanging="360"/>
      </w:pPr>
      <w:rPr>
        <w:rFonts w:ascii="Courier New" w:hAnsi="Courier New" w:cs="Courier New" w:hint="default"/>
      </w:rPr>
    </w:lvl>
    <w:lvl w:ilvl="2" w:tplc="1C090005" w:tentative="1">
      <w:start w:val="1"/>
      <w:numFmt w:val="bullet"/>
      <w:lvlText w:val=""/>
      <w:lvlJc w:val="left"/>
      <w:pPr>
        <w:ind w:left="3153" w:hanging="360"/>
      </w:pPr>
      <w:rPr>
        <w:rFonts w:ascii="Wingdings" w:hAnsi="Wingdings" w:hint="default"/>
      </w:rPr>
    </w:lvl>
    <w:lvl w:ilvl="3" w:tplc="1C090001" w:tentative="1">
      <w:start w:val="1"/>
      <w:numFmt w:val="bullet"/>
      <w:lvlText w:val=""/>
      <w:lvlJc w:val="left"/>
      <w:pPr>
        <w:ind w:left="3873" w:hanging="360"/>
      </w:pPr>
      <w:rPr>
        <w:rFonts w:ascii="Symbol" w:hAnsi="Symbol" w:hint="default"/>
      </w:rPr>
    </w:lvl>
    <w:lvl w:ilvl="4" w:tplc="1C090003" w:tentative="1">
      <w:start w:val="1"/>
      <w:numFmt w:val="bullet"/>
      <w:lvlText w:val="o"/>
      <w:lvlJc w:val="left"/>
      <w:pPr>
        <w:ind w:left="4593" w:hanging="360"/>
      </w:pPr>
      <w:rPr>
        <w:rFonts w:ascii="Courier New" w:hAnsi="Courier New" w:cs="Courier New" w:hint="default"/>
      </w:rPr>
    </w:lvl>
    <w:lvl w:ilvl="5" w:tplc="1C090005" w:tentative="1">
      <w:start w:val="1"/>
      <w:numFmt w:val="bullet"/>
      <w:lvlText w:val=""/>
      <w:lvlJc w:val="left"/>
      <w:pPr>
        <w:ind w:left="5313" w:hanging="360"/>
      </w:pPr>
      <w:rPr>
        <w:rFonts w:ascii="Wingdings" w:hAnsi="Wingdings" w:hint="default"/>
      </w:rPr>
    </w:lvl>
    <w:lvl w:ilvl="6" w:tplc="1C090001" w:tentative="1">
      <w:start w:val="1"/>
      <w:numFmt w:val="bullet"/>
      <w:lvlText w:val=""/>
      <w:lvlJc w:val="left"/>
      <w:pPr>
        <w:ind w:left="6033" w:hanging="360"/>
      </w:pPr>
      <w:rPr>
        <w:rFonts w:ascii="Symbol" w:hAnsi="Symbol" w:hint="default"/>
      </w:rPr>
    </w:lvl>
    <w:lvl w:ilvl="7" w:tplc="1C090003" w:tentative="1">
      <w:start w:val="1"/>
      <w:numFmt w:val="bullet"/>
      <w:lvlText w:val="o"/>
      <w:lvlJc w:val="left"/>
      <w:pPr>
        <w:ind w:left="6753" w:hanging="360"/>
      </w:pPr>
      <w:rPr>
        <w:rFonts w:ascii="Courier New" w:hAnsi="Courier New" w:cs="Courier New" w:hint="default"/>
      </w:rPr>
    </w:lvl>
    <w:lvl w:ilvl="8" w:tplc="1C090005" w:tentative="1">
      <w:start w:val="1"/>
      <w:numFmt w:val="bullet"/>
      <w:lvlText w:val=""/>
      <w:lvlJc w:val="left"/>
      <w:pPr>
        <w:ind w:left="7473" w:hanging="360"/>
      </w:pPr>
      <w:rPr>
        <w:rFonts w:ascii="Wingdings" w:hAnsi="Wingdings" w:hint="default"/>
      </w:rPr>
    </w:lvl>
  </w:abstractNum>
  <w:abstractNum w:abstractNumId="39" w15:restartNumberingAfterBreak="0">
    <w:nsid w:val="676434AC"/>
    <w:multiLevelType w:val="multilevel"/>
    <w:tmpl w:val="C2AE2FE4"/>
    <w:lvl w:ilvl="0">
      <w:start w:val="5"/>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0" w15:restartNumberingAfterBreak="0">
    <w:nsid w:val="6AC54A0D"/>
    <w:multiLevelType w:val="hybridMultilevel"/>
    <w:tmpl w:val="F2E0FCB4"/>
    <w:lvl w:ilvl="0" w:tplc="8D686068">
      <w:start w:val="1"/>
      <w:numFmt w:val="lowerRoman"/>
      <w:lvlText w:val="(%1)"/>
      <w:lvlJc w:val="left"/>
      <w:pPr>
        <w:ind w:left="1080" w:hanging="72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076A34"/>
    <w:multiLevelType w:val="hybridMultilevel"/>
    <w:tmpl w:val="28943A72"/>
    <w:lvl w:ilvl="0" w:tplc="882443DA">
      <w:start w:val="1"/>
      <w:numFmt w:val="lowerLetter"/>
      <w:lvlText w:val="(%1)"/>
      <w:lvlJc w:val="left"/>
      <w:pPr>
        <w:ind w:left="360" w:hanging="360"/>
      </w:pPr>
      <w:rPr>
        <w:rFonts w:ascii="Arial Narrow" w:eastAsia="Times New Roman" w:hAnsi="Arial Narrow" w:cs="Calibri"/>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2" w15:restartNumberingAfterBreak="0">
    <w:nsid w:val="6E37756E"/>
    <w:multiLevelType w:val="hybridMultilevel"/>
    <w:tmpl w:val="A3CEA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ED3FDB"/>
    <w:multiLevelType w:val="hybridMultilevel"/>
    <w:tmpl w:val="C506F274"/>
    <w:lvl w:ilvl="0" w:tplc="475864BA">
      <w:numFmt w:val="bullet"/>
      <w:lvlText w:val="-"/>
      <w:lvlJc w:val="left"/>
      <w:pPr>
        <w:ind w:left="720" w:hanging="360"/>
      </w:pPr>
      <w:rPr>
        <w:rFonts w:ascii="Arial Narrow" w:eastAsia="Times New Roman" w:hAnsi="Arial Narrow"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A9C1783"/>
    <w:multiLevelType w:val="hybridMultilevel"/>
    <w:tmpl w:val="DD1E61B0"/>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BF83040"/>
    <w:multiLevelType w:val="hybridMultilevel"/>
    <w:tmpl w:val="80442A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ED4EC8"/>
    <w:multiLevelType w:val="multilevel"/>
    <w:tmpl w:val="1C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7F011316"/>
    <w:multiLevelType w:val="hybridMultilevel"/>
    <w:tmpl w:val="28943A72"/>
    <w:lvl w:ilvl="0" w:tplc="882443DA">
      <w:start w:val="1"/>
      <w:numFmt w:val="lowerLetter"/>
      <w:lvlText w:val="(%1)"/>
      <w:lvlJc w:val="left"/>
      <w:pPr>
        <w:ind w:left="360" w:hanging="360"/>
      </w:pPr>
      <w:rPr>
        <w:rFonts w:ascii="Arial Narrow" w:eastAsia="Times New Roman" w:hAnsi="Arial Narrow" w:cs="Calibri"/>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8" w15:restartNumberingAfterBreak="0">
    <w:nsid w:val="7F053CB3"/>
    <w:multiLevelType w:val="hybridMultilevel"/>
    <w:tmpl w:val="E11C8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4"/>
  </w:num>
  <w:num w:numId="3">
    <w:abstractNumId w:val="13"/>
  </w:num>
  <w:num w:numId="4">
    <w:abstractNumId w:val="7"/>
  </w:num>
  <w:num w:numId="5">
    <w:abstractNumId w:val="46"/>
  </w:num>
  <w:num w:numId="6">
    <w:abstractNumId w:val="20"/>
  </w:num>
  <w:num w:numId="7">
    <w:abstractNumId w:val="16"/>
  </w:num>
  <w:num w:numId="8">
    <w:abstractNumId w:val="2"/>
  </w:num>
  <w:num w:numId="9">
    <w:abstractNumId w:val="39"/>
  </w:num>
  <w:num w:numId="10">
    <w:abstractNumId w:val="34"/>
  </w:num>
  <w:num w:numId="11">
    <w:abstractNumId w:val="3"/>
  </w:num>
  <w:num w:numId="12">
    <w:abstractNumId w:val="45"/>
  </w:num>
  <w:num w:numId="13">
    <w:abstractNumId w:val="24"/>
  </w:num>
  <w:num w:numId="14">
    <w:abstractNumId w:val="17"/>
  </w:num>
  <w:num w:numId="15">
    <w:abstractNumId w:val="14"/>
  </w:num>
  <w:num w:numId="16">
    <w:abstractNumId w:val="48"/>
  </w:num>
  <w:num w:numId="17">
    <w:abstractNumId w:val="42"/>
  </w:num>
  <w:num w:numId="18">
    <w:abstractNumId w:val="8"/>
  </w:num>
  <w:num w:numId="19">
    <w:abstractNumId w:val="30"/>
  </w:num>
  <w:num w:numId="20">
    <w:abstractNumId w:val="19"/>
  </w:num>
  <w:num w:numId="21">
    <w:abstractNumId w:val="33"/>
  </w:num>
  <w:num w:numId="22">
    <w:abstractNumId w:val="1"/>
  </w:num>
  <w:num w:numId="23">
    <w:abstractNumId w:val="35"/>
  </w:num>
  <w:num w:numId="24">
    <w:abstractNumId w:val="18"/>
  </w:num>
  <w:num w:numId="25">
    <w:abstractNumId w:val="28"/>
  </w:num>
  <w:num w:numId="26">
    <w:abstractNumId w:val="15"/>
  </w:num>
  <w:num w:numId="27">
    <w:abstractNumId w:val="38"/>
  </w:num>
  <w:num w:numId="28">
    <w:abstractNumId w:val="32"/>
  </w:num>
  <w:num w:numId="29">
    <w:abstractNumId w:val="22"/>
  </w:num>
  <w:num w:numId="30">
    <w:abstractNumId w:val="36"/>
  </w:num>
  <w:num w:numId="31">
    <w:abstractNumId w:val="10"/>
  </w:num>
  <w:num w:numId="32">
    <w:abstractNumId w:val="43"/>
  </w:num>
  <w:num w:numId="33">
    <w:abstractNumId w:val="5"/>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0"/>
  </w:num>
  <w:num w:numId="37">
    <w:abstractNumId w:val="40"/>
  </w:num>
  <w:num w:numId="38">
    <w:abstractNumId w:val="11"/>
  </w:num>
  <w:num w:numId="39">
    <w:abstractNumId w:val="26"/>
  </w:num>
  <w:num w:numId="40">
    <w:abstractNumId w:val="23"/>
  </w:num>
  <w:num w:numId="41">
    <w:abstractNumId w:val="41"/>
  </w:num>
  <w:num w:numId="42">
    <w:abstractNumId w:val="47"/>
  </w:num>
  <w:num w:numId="43">
    <w:abstractNumId w:val="37"/>
  </w:num>
  <w:num w:numId="44">
    <w:abstractNumId w:val="9"/>
  </w:num>
  <w:num w:numId="45">
    <w:abstractNumId w:val="21"/>
  </w:num>
  <w:num w:numId="46">
    <w:abstractNumId w:val="25"/>
  </w:num>
  <w:num w:numId="47">
    <w:abstractNumId w:val="27"/>
  </w:num>
  <w:num w:numId="48">
    <w:abstractNumId w:val="29"/>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yheY4yqy/XpfLnti6+vfrQvC485EQz1gGMC3dpC+wVdXbrMMoUxIVsH/A8lwbu8MWEShsJQ68lzdLGGQrGIhfA==" w:salt="lfdDLDWEnkC35KW8C82Wmg=="/>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DB5"/>
    <w:rsid w:val="00006C1A"/>
    <w:rsid w:val="00010659"/>
    <w:rsid w:val="0001289C"/>
    <w:rsid w:val="000150AF"/>
    <w:rsid w:val="00015B80"/>
    <w:rsid w:val="000163BB"/>
    <w:rsid w:val="000179EE"/>
    <w:rsid w:val="00022C15"/>
    <w:rsid w:val="00026D0C"/>
    <w:rsid w:val="0003000E"/>
    <w:rsid w:val="00030140"/>
    <w:rsid w:val="00031B38"/>
    <w:rsid w:val="00031CC5"/>
    <w:rsid w:val="0003274D"/>
    <w:rsid w:val="00036055"/>
    <w:rsid w:val="000367C4"/>
    <w:rsid w:val="000412F7"/>
    <w:rsid w:val="00041553"/>
    <w:rsid w:val="00041764"/>
    <w:rsid w:val="00041F50"/>
    <w:rsid w:val="00046597"/>
    <w:rsid w:val="000538C4"/>
    <w:rsid w:val="00056D11"/>
    <w:rsid w:val="00057544"/>
    <w:rsid w:val="00062296"/>
    <w:rsid w:val="00062500"/>
    <w:rsid w:val="00062561"/>
    <w:rsid w:val="00065C79"/>
    <w:rsid w:val="00066F0E"/>
    <w:rsid w:val="0006781E"/>
    <w:rsid w:val="000721C2"/>
    <w:rsid w:val="00073F3E"/>
    <w:rsid w:val="0007529F"/>
    <w:rsid w:val="00077743"/>
    <w:rsid w:val="00080043"/>
    <w:rsid w:val="000809BF"/>
    <w:rsid w:val="00080DDB"/>
    <w:rsid w:val="00080E7B"/>
    <w:rsid w:val="00082132"/>
    <w:rsid w:val="0008438D"/>
    <w:rsid w:val="00085501"/>
    <w:rsid w:val="00085AA8"/>
    <w:rsid w:val="0009050B"/>
    <w:rsid w:val="000916D7"/>
    <w:rsid w:val="000919DA"/>
    <w:rsid w:val="00091AE3"/>
    <w:rsid w:val="00093AF1"/>
    <w:rsid w:val="00093D4E"/>
    <w:rsid w:val="00096AC0"/>
    <w:rsid w:val="00096EA3"/>
    <w:rsid w:val="00096F9F"/>
    <w:rsid w:val="00097285"/>
    <w:rsid w:val="000A02B8"/>
    <w:rsid w:val="000A7368"/>
    <w:rsid w:val="000A7E95"/>
    <w:rsid w:val="000B0E88"/>
    <w:rsid w:val="000B3C54"/>
    <w:rsid w:val="000B4213"/>
    <w:rsid w:val="000B48D8"/>
    <w:rsid w:val="000B5C9D"/>
    <w:rsid w:val="000B5FCF"/>
    <w:rsid w:val="000C32A1"/>
    <w:rsid w:val="000C5790"/>
    <w:rsid w:val="000C64FA"/>
    <w:rsid w:val="000D0433"/>
    <w:rsid w:val="000D1300"/>
    <w:rsid w:val="000D6CFD"/>
    <w:rsid w:val="000D7B42"/>
    <w:rsid w:val="000E072F"/>
    <w:rsid w:val="000E1DB2"/>
    <w:rsid w:val="000E2CAD"/>
    <w:rsid w:val="000E389D"/>
    <w:rsid w:val="000E504D"/>
    <w:rsid w:val="000E53C0"/>
    <w:rsid w:val="000E68D6"/>
    <w:rsid w:val="000F43AB"/>
    <w:rsid w:val="000F5B1D"/>
    <w:rsid w:val="000F7D65"/>
    <w:rsid w:val="00100F12"/>
    <w:rsid w:val="001016A4"/>
    <w:rsid w:val="001025C9"/>
    <w:rsid w:val="00102F9E"/>
    <w:rsid w:val="001060A9"/>
    <w:rsid w:val="00115341"/>
    <w:rsid w:val="00116664"/>
    <w:rsid w:val="00120534"/>
    <w:rsid w:val="00122D11"/>
    <w:rsid w:val="00123AC6"/>
    <w:rsid w:val="00123BA9"/>
    <w:rsid w:val="001250BD"/>
    <w:rsid w:val="00125FAD"/>
    <w:rsid w:val="001311EF"/>
    <w:rsid w:val="00135034"/>
    <w:rsid w:val="00135124"/>
    <w:rsid w:val="0013545D"/>
    <w:rsid w:val="00136C14"/>
    <w:rsid w:val="001400F2"/>
    <w:rsid w:val="00140898"/>
    <w:rsid w:val="00140A48"/>
    <w:rsid w:val="00142215"/>
    <w:rsid w:val="0014255A"/>
    <w:rsid w:val="00143654"/>
    <w:rsid w:val="001443F5"/>
    <w:rsid w:val="0014471C"/>
    <w:rsid w:val="00144F70"/>
    <w:rsid w:val="001456C2"/>
    <w:rsid w:val="00147880"/>
    <w:rsid w:val="00150569"/>
    <w:rsid w:val="00153AD5"/>
    <w:rsid w:val="00155C3E"/>
    <w:rsid w:val="00157797"/>
    <w:rsid w:val="00157B6F"/>
    <w:rsid w:val="001604A4"/>
    <w:rsid w:val="001619D9"/>
    <w:rsid w:val="00161AD7"/>
    <w:rsid w:val="00163016"/>
    <w:rsid w:val="0016398D"/>
    <w:rsid w:val="00163D8F"/>
    <w:rsid w:val="00166607"/>
    <w:rsid w:val="00171D8F"/>
    <w:rsid w:val="001726CD"/>
    <w:rsid w:val="0017362B"/>
    <w:rsid w:val="0017399D"/>
    <w:rsid w:val="00182CB7"/>
    <w:rsid w:val="001841B0"/>
    <w:rsid w:val="001859E6"/>
    <w:rsid w:val="001863BF"/>
    <w:rsid w:val="001870AB"/>
    <w:rsid w:val="0018742B"/>
    <w:rsid w:val="001927C6"/>
    <w:rsid w:val="001950C8"/>
    <w:rsid w:val="001A207E"/>
    <w:rsid w:val="001A30C7"/>
    <w:rsid w:val="001A4DA5"/>
    <w:rsid w:val="001B1598"/>
    <w:rsid w:val="001B54DD"/>
    <w:rsid w:val="001B5CE7"/>
    <w:rsid w:val="001B6510"/>
    <w:rsid w:val="001B6B9B"/>
    <w:rsid w:val="001C133E"/>
    <w:rsid w:val="001C500B"/>
    <w:rsid w:val="001D29FB"/>
    <w:rsid w:val="001D2C2B"/>
    <w:rsid w:val="001D4758"/>
    <w:rsid w:val="001D6432"/>
    <w:rsid w:val="001E1A26"/>
    <w:rsid w:val="001E1CCC"/>
    <w:rsid w:val="001E42F3"/>
    <w:rsid w:val="001E7A3C"/>
    <w:rsid w:val="001F08A7"/>
    <w:rsid w:val="001F111E"/>
    <w:rsid w:val="002011CA"/>
    <w:rsid w:val="0020189E"/>
    <w:rsid w:val="0020193B"/>
    <w:rsid w:val="00207242"/>
    <w:rsid w:val="0020725C"/>
    <w:rsid w:val="002072E2"/>
    <w:rsid w:val="0021477B"/>
    <w:rsid w:val="00214F81"/>
    <w:rsid w:val="0021555A"/>
    <w:rsid w:val="00221311"/>
    <w:rsid w:val="00223737"/>
    <w:rsid w:val="002301E7"/>
    <w:rsid w:val="0023617A"/>
    <w:rsid w:val="0024013C"/>
    <w:rsid w:val="00240E8E"/>
    <w:rsid w:val="0024261F"/>
    <w:rsid w:val="0024274E"/>
    <w:rsid w:val="0024287A"/>
    <w:rsid w:val="00242BC7"/>
    <w:rsid w:val="00245E3D"/>
    <w:rsid w:val="00245EDF"/>
    <w:rsid w:val="00245F9C"/>
    <w:rsid w:val="0024618E"/>
    <w:rsid w:val="00246D8B"/>
    <w:rsid w:val="002473A6"/>
    <w:rsid w:val="00247767"/>
    <w:rsid w:val="00252719"/>
    <w:rsid w:val="002541FB"/>
    <w:rsid w:val="002542D1"/>
    <w:rsid w:val="00255C46"/>
    <w:rsid w:val="0025603E"/>
    <w:rsid w:val="00263858"/>
    <w:rsid w:val="0026408A"/>
    <w:rsid w:val="00264389"/>
    <w:rsid w:val="0026589F"/>
    <w:rsid w:val="002678AD"/>
    <w:rsid w:val="002708E4"/>
    <w:rsid w:val="00271190"/>
    <w:rsid w:val="002719C6"/>
    <w:rsid w:val="00274BA7"/>
    <w:rsid w:val="00276092"/>
    <w:rsid w:val="00276960"/>
    <w:rsid w:val="00276C22"/>
    <w:rsid w:val="0028103C"/>
    <w:rsid w:val="00284208"/>
    <w:rsid w:val="00285C16"/>
    <w:rsid w:val="0028670C"/>
    <w:rsid w:val="00292DAC"/>
    <w:rsid w:val="00294617"/>
    <w:rsid w:val="00296659"/>
    <w:rsid w:val="002A0FB6"/>
    <w:rsid w:val="002B26A8"/>
    <w:rsid w:val="002B2C67"/>
    <w:rsid w:val="002B4BB1"/>
    <w:rsid w:val="002C0BB1"/>
    <w:rsid w:val="002C17EA"/>
    <w:rsid w:val="002C225C"/>
    <w:rsid w:val="002C2828"/>
    <w:rsid w:val="002D0B87"/>
    <w:rsid w:val="002D4509"/>
    <w:rsid w:val="002D45F5"/>
    <w:rsid w:val="002D7752"/>
    <w:rsid w:val="002E25E0"/>
    <w:rsid w:val="002E2668"/>
    <w:rsid w:val="002E26AF"/>
    <w:rsid w:val="002E39E4"/>
    <w:rsid w:val="002F0D83"/>
    <w:rsid w:val="002F0E14"/>
    <w:rsid w:val="002F430D"/>
    <w:rsid w:val="002F58DF"/>
    <w:rsid w:val="003005E3"/>
    <w:rsid w:val="003019ED"/>
    <w:rsid w:val="00303E95"/>
    <w:rsid w:val="00303FF0"/>
    <w:rsid w:val="003052B2"/>
    <w:rsid w:val="003068A0"/>
    <w:rsid w:val="00307137"/>
    <w:rsid w:val="0031294B"/>
    <w:rsid w:val="00313BDD"/>
    <w:rsid w:val="003155E0"/>
    <w:rsid w:val="00320DBB"/>
    <w:rsid w:val="0032330A"/>
    <w:rsid w:val="00325702"/>
    <w:rsid w:val="00325E1D"/>
    <w:rsid w:val="00325E88"/>
    <w:rsid w:val="00327800"/>
    <w:rsid w:val="00327EFE"/>
    <w:rsid w:val="00333600"/>
    <w:rsid w:val="00335140"/>
    <w:rsid w:val="00336D5D"/>
    <w:rsid w:val="003405EE"/>
    <w:rsid w:val="0034417D"/>
    <w:rsid w:val="003456E2"/>
    <w:rsid w:val="00346296"/>
    <w:rsid w:val="003479C3"/>
    <w:rsid w:val="00351575"/>
    <w:rsid w:val="00352FEB"/>
    <w:rsid w:val="00354C13"/>
    <w:rsid w:val="003615D1"/>
    <w:rsid w:val="0036186C"/>
    <w:rsid w:val="00361876"/>
    <w:rsid w:val="00361CE0"/>
    <w:rsid w:val="00362856"/>
    <w:rsid w:val="00362DB5"/>
    <w:rsid w:val="0036496F"/>
    <w:rsid w:val="00365C36"/>
    <w:rsid w:val="00365F5E"/>
    <w:rsid w:val="00371686"/>
    <w:rsid w:val="003718EB"/>
    <w:rsid w:val="00372D83"/>
    <w:rsid w:val="0037649C"/>
    <w:rsid w:val="003807EE"/>
    <w:rsid w:val="00380A6D"/>
    <w:rsid w:val="003820C6"/>
    <w:rsid w:val="00382809"/>
    <w:rsid w:val="00383956"/>
    <w:rsid w:val="00385FFF"/>
    <w:rsid w:val="003902E7"/>
    <w:rsid w:val="00394F57"/>
    <w:rsid w:val="00395CE3"/>
    <w:rsid w:val="003A18BE"/>
    <w:rsid w:val="003A253E"/>
    <w:rsid w:val="003A4796"/>
    <w:rsid w:val="003A49A9"/>
    <w:rsid w:val="003B01F7"/>
    <w:rsid w:val="003B1644"/>
    <w:rsid w:val="003B30B0"/>
    <w:rsid w:val="003B367E"/>
    <w:rsid w:val="003B37F3"/>
    <w:rsid w:val="003C3A3D"/>
    <w:rsid w:val="003C5AF2"/>
    <w:rsid w:val="003D2525"/>
    <w:rsid w:val="003D27F1"/>
    <w:rsid w:val="003D585A"/>
    <w:rsid w:val="003D6A78"/>
    <w:rsid w:val="003E2C2C"/>
    <w:rsid w:val="003E54AA"/>
    <w:rsid w:val="003E6B30"/>
    <w:rsid w:val="003E7380"/>
    <w:rsid w:val="003F03F0"/>
    <w:rsid w:val="003F2F75"/>
    <w:rsid w:val="003F3DEF"/>
    <w:rsid w:val="003F44FE"/>
    <w:rsid w:val="003F68D2"/>
    <w:rsid w:val="003F7CBC"/>
    <w:rsid w:val="0040571A"/>
    <w:rsid w:val="004071D9"/>
    <w:rsid w:val="00407D25"/>
    <w:rsid w:val="00412290"/>
    <w:rsid w:val="004158A3"/>
    <w:rsid w:val="004161DF"/>
    <w:rsid w:val="00425968"/>
    <w:rsid w:val="00431732"/>
    <w:rsid w:val="00431E50"/>
    <w:rsid w:val="004320AC"/>
    <w:rsid w:val="004335AF"/>
    <w:rsid w:val="00434F0A"/>
    <w:rsid w:val="00435B02"/>
    <w:rsid w:val="00436BFE"/>
    <w:rsid w:val="00441667"/>
    <w:rsid w:val="0044194F"/>
    <w:rsid w:val="00442594"/>
    <w:rsid w:val="004433C3"/>
    <w:rsid w:val="00443B2E"/>
    <w:rsid w:val="004443C1"/>
    <w:rsid w:val="00445F13"/>
    <w:rsid w:val="004467EB"/>
    <w:rsid w:val="00447B71"/>
    <w:rsid w:val="0045038B"/>
    <w:rsid w:val="004520CC"/>
    <w:rsid w:val="00452CDA"/>
    <w:rsid w:val="00453FDD"/>
    <w:rsid w:val="004544DC"/>
    <w:rsid w:val="00455EBD"/>
    <w:rsid w:val="0046130C"/>
    <w:rsid w:val="004614E5"/>
    <w:rsid w:val="0046216F"/>
    <w:rsid w:val="0046231F"/>
    <w:rsid w:val="0046564C"/>
    <w:rsid w:val="00470A56"/>
    <w:rsid w:val="00472A2D"/>
    <w:rsid w:val="00473CFB"/>
    <w:rsid w:val="00475333"/>
    <w:rsid w:val="00476229"/>
    <w:rsid w:val="00476CEB"/>
    <w:rsid w:val="00485375"/>
    <w:rsid w:val="00485CF4"/>
    <w:rsid w:val="004871B2"/>
    <w:rsid w:val="00487260"/>
    <w:rsid w:val="004915DB"/>
    <w:rsid w:val="004945BE"/>
    <w:rsid w:val="004958D9"/>
    <w:rsid w:val="00496073"/>
    <w:rsid w:val="004974A8"/>
    <w:rsid w:val="004976D0"/>
    <w:rsid w:val="004A219D"/>
    <w:rsid w:val="004A665E"/>
    <w:rsid w:val="004A7D89"/>
    <w:rsid w:val="004B115F"/>
    <w:rsid w:val="004B16B8"/>
    <w:rsid w:val="004B4977"/>
    <w:rsid w:val="004B5846"/>
    <w:rsid w:val="004B601D"/>
    <w:rsid w:val="004B7768"/>
    <w:rsid w:val="004C1281"/>
    <w:rsid w:val="004C135E"/>
    <w:rsid w:val="004C22C5"/>
    <w:rsid w:val="004C4D32"/>
    <w:rsid w:val="004C64C9"/>
    <w:rsid w:val="004C6724"/>
    <w:rsid w:val="004C6D2D"/>
    <w:rsid w:val="004D0BA3"/>
    <w:rsid w:val="004D13B9"/>
    <w:rsid w:val="004D1783"/>
    <w:rsid w:val="004D43FA"/>
    <w:rsid w:val="004D6D26"/>
    <w:rsid w:val="004D705C"/>
    <w:rsid w:val="004E2492"/>
    <w:rsid w:val="004E3D81"/>
    <w:rsid w:val="004E6339"/>
    <w:rsid w:val="004E6970"/>
    <w:rsid w:val="004E77C1"/>
    <w:rsid w:val="004F41E0"/>
    <w:rsid w:val="00500F68"/>
    <w:rsid w:val="00502AF8"/>
    <w:rsid w:val="005071EE"/>
    <w:rsid w:val="00507B61"/>
    <w:rsid w:val="00511C4C"/>
    <w:rsid w:val="00511FBF"/>
    <w:rsid w:val="00513D8C"/>
    <w:rsid w:val="0051474E"/>
    <w:rsid w:val="00522337"/>
    <w:rsid w:val="00526C2A"/>
    <w:rsid w:val="00530530"/>
    <w:rsid w:val="00531C66"/>
    <w:rsid w:val="005328C8"/>
    <w:rsid w:val="00532CB4"/>
    <w:rsid w:val="005356D2"/>
    <w:rsid w:val="00535AA9"/>
    <w:rsid w:val="00536440"/>
    <w:rsid w:val="00542062"/>
    <w:rsid w:val="00542A16"/>
    <w:rsid w:val="005437F4"/>
    <w:rsid w:val="00544046"/>
    <w:rsid w:val="00544988"/>
    <w:rsid w:val="00546450"/>
    <w:rsid w:val="00550907"/>
    <w:rsid w:val="00551A9C"/>
    <w:rsid w:val="005524EC"/>
    <w:rsid w:val="00553BC0"/>
    <w:rsid w:val="00556426"/>
    <w:rsid w:val="00556A8B"/>
    <w:rsid w:val="00557695"/>
    <w:rsid w:val="00560222"/>
    <w:rsid w:val="0056385E"/>
    <w:rsid w:val="005639F0"/>
    <w:rsid w:val="00564022"/>
    <w:rsid w:val="00565EF3"/>
    <w:rsid w:val="0056795B"/>
    <w:rsid w:val="00570A81"/>
    <w:rsid w:val="00571894"/>
    <w:rsid w:val="00572ADE"/>
    <w:rsid w:val="005752F9"/>
    <w:rsid w:val="00577783"/>
    <w:rsid w:val="00580252"/>
    <w:rsid w:val="0058094B"/>
    <w:rsid w:val="0058150C"/>
    <w:rsid w:val="005817BA"/>
    <w:rsid w:val="00581F91"/>
    <w:rsid w:val="00582467"/>
    <w:rsid w:val="00582738"/>
    <w:rsid w:val="00584A8D"/>
    <w:rsid w:val="00584D22"/>
    <w:rsid w:val="0059378E"/>
    <w:rsid w:val="005956FD"/>
    <w:rsid w:val="005967FA"/>
    <w:rsid w:val="00596C6B"/>
    <w:rsid w:val="005978C2"/>
    <w:rsid w:val="005A09DE"/>
    <w:rsid w:val="005A10C8"/>
    <w:rsid w:val="005A22D9"/>
    <w:rsid w:val="005B1415"/>
    <w:rsid w:val="005B3687"/>
    <w:rsid w:val="005B3966"/>
    <w:rsid w:val="005C1B0A"/>
    <w:rsid w:val="005C4B48"/>
    <w:rsid w:val="005C4D08"/>
    <w:rsid w:val="005C59D7"/>
    <w:rsid w:val="005C6639"/>
    <w:rsid w:val="005C6769"/>
    <w:rsid w:val="005C6B12"/>
    <w:rsid w:val="005C711F"/>
    <w:rsid w:val="005D1431"/>
    <w:rsid w:val="005D153C"/>
    <w:rsid w:val="005D5D97"/>
    <w:rsid w:val="005D71B9"/>
    <w:rsid w:val="005D79DF"/>
    <w:rsid w:val="005E1EDD"/>
    <w:rsid w:val="005E2B84"/>
    <w:rsid w:val="005E2BFD"/>
    <w:rsid w:val="005E2FB2"/>
    <w:rsid w:val="005E47ED"/>
    <w:rsid w:val="005E570C"/>
    <w:rsid w:val="005E6A0D"/>
    <w:rsid w:val="005E6C07"/>
    <w:rsid w:val="005F08DF"/>
    <w:rsid w:val="005F31E7"/>
    <w:rsid w:val="005F385F"/>
    <w:rsid w:val="005F3F65"/>
    <w:rsid w:val="00600524"/>
    <w:rsid w:val="00600DAC"/>
    <w:rsid w:val="00602FD5"/>
    <w:rsid w:val="006115E0"/>
    <w:rsid w:val="006228D5"/>
    <w:rsid w:val="006234E2"/>
    <w:rsid w:val="0062350A"/>
    <w:rsid w:val="00623CC1"/>
    <w:rsid w:val="00624F82"/>
    <w:rsid w:val="006263CE"/>
    <w:rsid w:val="006303C2"/>
    <w:rsid w:val="00632C7E"/>
    <w:rsid w:val="00633630"/>
    <w:rsid w:val="00633C6D"/>
    <w:rsid w:val="00634998"/>
    <w:rsid w:val="00635DA1"/>
    <w:rsid w:val="00636301"/>
    <w:rsid w:val="006378D5"/>
    <w:rsid w:val="00640B90"/>
    <w:rsid w:val="00641DC0"/>
    <w:rsid w:val="00643BC0"/>
    <w:rsid w:val="00645DB5"/>
    <w:rsid w:val="00662345"/>
    <w:rsid w:val="006631D1"/>
    <w:rsid w:val="0066473E"/>
    <w:rsid w:val="006705C4"/>
    <w:rsid w:val="00671220"/>
    <w:rsid w:val="00673B26"/>
    <w:rsid w:val="00675D65"/>
    <w:rsid w:val="00677681"/>
    <w:rsid w:val="00677ECC"/>
    <w:rsid w:val="00680E84"/>
    <w:rsid w:val="00682CDC"/>
    <w:rsid w:val="00683588"/>
    <w:rsid w:val="00683E6A"/>
    <w:rsid w:val="00692621"/>
    <w:rsid w:val="00693541"/>
    <w:rsid w:val="00694089"/>
    <w:rsid w:val="00695100"/>
    <w:rsid w:val="00695638"/>
    <w:rsid w:val="00697782"/>
    <w:rsid w:val="006A1300"/>
    <w:rsid w:val="006A3A39"/>
    <w:rsid w:val="006A4185"/>
    <w:rsid w:val="006A4C4E"/>
    <w:rsid w:val="006A5C95"/>
    <w:rsid w:val="006A6766"/>
    <w:rsid w:val="006A7C01"/>
    <w:rsid w:val="006B0EB6"/>
    <w:rsid w:val="006B1DEC"/>
    <w:rsid w:val="006B36E8"/>
    <w:rsid w:val="006B52B9"/>
    <w:rsid w:val="006B6CE3"/>
    <w:rsid w:val="006C0A93"/>
    <w:rsid w:val="006C0DB9"/>
    <w:rsid w:val="006C2757"/>
    <w:rsid w:val="006C2890"/>
    <w:rsid w:val="006C648D"/>
    <w:rsid w:val="006D0ADB"/>
    <w:rsid w:val="006D59DB"/>
    <w:rsid w:val="006E185D"/>
    <w:rsid w:val="006E21F0"/>
    <w:rsid w:val="006F4C12"/>
    <w:rsid w:val="006F71B6"/>
    <w:rsid w:val="00700187"/>
    <w:rsid w:val="00700249"/>
    <w:rsid w:val="00702DCD"/>
    <w:rsid w:val="00702F7B"/>
    <w:rsid w:val="00706E86"/>
    <w:rsid w:val="0071177F"/>
    <w:rsid w:val="00720401"/>
    <w:rsid w:val="00727620"/>
    <w:rsid w:val="00727A15"/>
    <w:rsid w:val="007346CF"/>
    <w:rsid w:val="007439C8"/>
    <w:rsid w:val="00743B39"/>
    <w:rsid w:val="007450A2"/>
    <w:rsid w:val="0074510B"/>
    <w:rsid w:val="00745683"/>
    <w:rsid w:val="00746233"/>
    <w:rsid w:val="007477C4"/>
    <w:rsid w:val="00752F1A"/>
    <w:rsid w:val="00753B45"/>
    <w:rsid w:val="00754550"/>
    <w:rsid w:val="00757380"/>
    <w:rsid w:val="00757AF7"/>
    <w:rsid w:val="00760CA5"/>
    <w:rsid w:val="00764614"/>
    <w:rsid w:val="00764864"/>
    <w:rsid w:val="00764DA1"/>
    <w:rsid w:val="00767322"/>
    <w:rsid w:val="00767806"/>
    <w:rsid w:val="00771A96"/>
    <w:rsid w:val="007724D6"/>
    <w:rsid w:val="00773EB0"/>
    <w:rsid w:val="007741A4"/>
    <w:rsid w:val="0077490C"/>
    <w:rsid w:val="00775BCA"/>
    <w:rsid w:val="007761B8"/>
    <w:rsid w:val="00777151"/>
    <w:rsid w:val="00777A88"/>
    <w:rsid w:val="00781213"/>
    <w:rsid w:val="0078428C"/>
    <w:rsid w:val="007845CD"/>
    <w:rsid w:val="007854DC"/>
    <w:rsid w:val="00786DA2"/>
    <w:rsid w:val="007908EF"/>
    <w:rsid w:val="00790AAC"/>
    <w:rsid w:val="00790D68"/>
    <w:rsid w:val="00791A44"/>
    <w:rsid w:val="00791D4B"/>
    <w:rsid w:val="00792745"/>
    <w:rsid w:val="00794917"/>
    <w:rsid w:val="00795121"/>
    <w:rsid w:val="0079576C"/>
    <w:rsid w:val="00795FC6"/>
    <w:rsid w:val="007A0F2F"/>
    <w:rsid w:val="007A3DD5"/>
    <w:rsid w:val="007A401A"/>
    <w:rsid w:val="007A4495"/>
    <w:rsid w:val="007A58E1"/>
    <w:rsid w:val="007B7AB9"/>
    <w:rsid w:val="007C4CD2"/>
    <w:rsid w:val="007D5941"/>
    <w:rsid w:val="007E55CD"/>
    <w:rsid w:val="007E58D1"/>
    <w:rsid w:val="007E62ED"/>
    <w:rsid w:val="007E65F5"/>
    <w:rsid w:val="007E6C78"/>
    <w:rsid w:val="007E6FA2"/>
    <w:rsid w:val="007E773F"/>
    <w:rsid w:val="007F5144"/>
    <w:rsid w:val="007F77C5"/>
    <w:rsid w:val="008007A1"/>
    <w:rsid w:val="0080204A"/>
    <w:rsid w:val="0080527E"/>
    <w:rsid w:val="00806729"/>
    <w:rsid w:val="00807C8D"/>
    <w:rsid w:val="008120AE"/>
    <w:rsid w:val="00812A63"/>
    <w:rsid w:val="008155E7"/>
    <w:rsid w:val="00815613"/>
    <w:rsid w:val="00816BF3"/>
    <w:rsid w:val="00826469"/>
    <w:rsid w:val="008265B9"/>
    <w:rsid w:val="00831308"/>
    <w:rsid w:val="00833B8F"/>
    <w:rsid w:val="008347AF"/>
    <w:rsid w:val="00837383"/>
    <w:rsid w:val="0083784E"/>
    <w:rsid w:val="00841A7A"/>
    <w:rsid w:val="008425D4"/>
    <w:rsid w:val="00842EBD"/>
    <w:rsid w:val="008463E0"/>
    <w:rsid w:val="0085180C"/>
    <w:rsid w:val="00851DC7"/>
    <w:rsid w:val="0085475D"/>
    <w:rsid w:val="00856C5B"/>
    <w:rsid w:val="008656D0"/>
    <w:rsid w:val="00866533"/>
    <w:rsid w:val="00867F50"/>
    <w:rsid w:val="008704AF"/>
    <w:rsid w:val="00870FC8"/>
    <w:rsid w:val="00872114"/>
    <w:rsid w:val="00872AD8"/>
    <w:rsid w:val="00874934"/>
    <w:rsid w:val="00883E1D"/>
    <w:rsid w:val="008857E4"/>
    <w:rsid w:val="00886F6F"/>
    <w:rsid w:val="00890ADC"/>
    <w:rsid w:val="008911FF"/>
    <w:rsid w:val="008927D0"/>
    <w:rsid w:val="00893FCB"/>
    <w:rsid w:val="0089431A"/>
    <w:rsid w:val="00894EB0"/>
    <w:rsid w:val="00895261"/>
    <w:rsid w:val="008977C5"/>
    <w:rsid w:val="00897CF8"/>
    <w:rsid w:val="008A126C"/>
    <w:rsid w:val="008A1442"/>
    <w:rsid w:val="008A1B1A"/>
    <w:rsid w:val="008A2723"/>
    <w:rsid w:val="008A56AF"/>
    <w:rsid w:val="008A6337"/>
    <w:rsid w:val="008B1CF5"/>
    <w:rsid w:val="008C1C4F"/>
    <w:rsid w:val="008C250E"/>
    <w:rsid w:val="008C59FA"/>
    <w:rsid w:val="008C7A92"/>
    <w:rsid w:val="008D2133"/>
    <w:rsid w:val="008D2F03"/>
    <w:rsid w:val="008D31E5"/>
    <w:rsid w:val="008D60D4"/>
    <w:rsid w:val="008D67FA"/>
    <w:rsid w:val="008D6E5A"/>
    <w:rsid w:val="008D7A02"/>
    <w:rsid w:val="008D7C02"/>
    <w:rsid w:val="008E1BD9"/>
    <w:rsid w:val="008E6353"/>
    <w:rsid w:val="008E6AC4"/>
    <w:rsid w:val="008F14CB"/>
    <w:rsid w:val="008F710F"/>
    <w:rsid w:val="008F7B08"/>
    <w:rsid w:val="00900FEE"/>
    <w:rsid w:val="009016E9"/>
    <w:rsid w:val="00903A02"/>
    <w:rsid w:val="009109E7"/>
    <w:rsid w:val="00910C87"/>
    <w:rsid w:val="00913706"/>
    <w:rsid w:val="009150BA"/>
    <w:rsid w:val="009179D2"/>
    <w:rsid w:val="00917E8E"/>
    <w:rsid w:val="00920A6F"/>
    <w:rsid w:val="00921D8E"/>
    <w:rsid w:val="00921E2E"/>
    <w:rsid w:val="009232BE"/>
    <w:rsid w:val="00925704"/>
    <w:rsid w:val="00927F12"/>
    <w:rsid w:val="009334FE"/>
    <w:rsid w:val="009375BC"/>
    <w:rsid w:val="00937E3A"/>
    <w:rsid w:val="00941167"/>
    <w:rsid w:val="00941599"/>
    <w:rsid w:val="009427CC"/>
    <w:rsid w:val="00943B88"/>
    <w:rsid w:val="0094644F"/>
    <w:rsid w:val="00951352"/>
    <w:rsid w:val="00951B51"/>
    <w:rsid w:val="00951EC3"/>
    <w:rsid w:val="00952D46"/>
    <w:rsid w:val="00962292"/>
    <w:rsid w:val="009632F8"/>
    <w:rsid w:val="00964515"/>
    <w:rsid w:val="009649FF"/>
    <w:rsid w:val="00966EDD"/>
    <w:rsid w:val="0097181B"/>
    <w:rsid w:val="009718C2"/>
    <w:rsid w:val="00973AFC"/>
    <w:rsid w:val="00974CEC"/>
    <w:rsid w:val="009757AD"/>
    <w:rsid w:val="00980A2B"/>
    <w:rsid w:val="00983641"/>
    <w:rsid w:val="00984453"/>
    <w:rsid w:val="00984B50"/>
    <w:rsid w:val="009869EC"/>
    <w:rsid w:val="009947EF"/>
    <w:rsid w:val="009948CF"/>
    <w:rsid w:val="0099542A"/>
    <w:rsid w:val="0099620A"/>
    <w:rsid w:val="009964A3"/>
    <w:rsid w:val="009969E8"/>
    <w:rsid w:val="00997443"/>
    <w:rsid w:val="009A16B2"/>
    <w:rsid w:val="009A1899"/>
    <w:rsid w:val="009A227E"/>
    <w:rsid w:val="009A2AC1"/>
    <w:rsid w:val="009A3C63"/>
    <w:rsid w:val="009A4080"/>
    <w:rsid w:val="009B13B5"/>
    <w:rsid w:val="009B1751"/>
    <w:rsid w:val="009B1FD1"/>
    <w:rsid w:val="009B4929"/>
    <w:rsid w:val="009B72D4"/>
    <w:rsid w:val="009C0296"/>
    <w:rsid w:val="009C17BE"/>
    <w:rsid w:val="009C1B19"/>
    <w:rsid w:val="009C216B"/>
    <w:rsid w:val="009C2286"/>
    <w:rsid w:val="009C5787"/>
    <w:rsid w:val="009C611B"/>
    <w:rsid w:val="009C74C1"/>
    <w:rsid w:val="009C7946"/>
    <w:rsid w:val="009D449C"/>
    <w:rsid w:val="009D66C2"/>
    <w:rsid w:val="009E528B"/>
    <w:rsid w:val="009F3BF1"/>
    <w:rsid w:val="009F4993"/>
    <w:rsid w:val="00A041C8"/>
    <w:rsid w:val="00A07CDD"/>
    <w:rsid w:val="00A1004E"/>
    <w:rsid w:val="00A13033"/>
    <w:rsid w:val="00A14DD0"/>
    <w:rsid w:val="00A16333"/>
    <w:rsid w:val="00A16BC2"/>
    <w:rsid w:val="00A177CD"/>
    <w:rsid w:val="00A24FFD"/>
    <w:rsid w:val="00A25A30"/>
    <w:rsid w:val="00A264F2"/>
    <w:rsid w:val="00A307B5"/>
    <w:rsid w:val="00A31481"/>
    <w:rsid w:val="00A31B3F"/>
    <w:rsid w:val="00A340DD"/>
    <w:rsid w:val="00A356E6"/>
    <w:rsid w:val="00A362B0"/>
    <w:rsid w:val="00A36B13"/>
    <w:rsid w:val="00A36E2A"/>
    <w:rsid w:val="00A370D3"/>
    <w:rsid w:val="00A40AD7"/>
    <w:rsid w:val="00A40D86"/>
    <w:rsid w:val="00A43606"/>
    <w:rsid w:val="00A436B6"/>
    <w:rsid w:val="00A442B9"/>
    <w:rsid w:val="00A4690A"/>
    <w:rsid w:val="00A54CD6"/>
    <w:rsid w:val="00A55539"/>
    <w:rsid w:val="00A56282"/>
    <w:rsid w:val="00A57196"/>
    <w:rsid w:val="00A601FA"/>
    <w:rsid w:val="00A6040D"/>
    <w:rsid w:val="00A61F65"/>
    <w:rsid w:val="00A65761"/>
    <w:rsid w:val="00A70863"/>
    <w:rsid w:val="00A72579"/>
    <w:rsid w:val="00A72EAA"/>
    <w:rsid w:val="00A73477"/>
    <w:rsid w:val="00A770A7"/>
    <w:rsid w:val="00A81D7A"/>
    <w:rsid w:val="00A81E03"/>
    <w:rsid w:val="00A83FCF"/>
    <w:rsid w:val="00A84B2A"/>
    <w:rsid w:val="00A86C67"/>
    <w:rsid w:val="00A87FC6"/>
    <w:rsid w:val="00A919A2"/>
    <w:rsid w:val="00A969C0"/>
    <w:rsid w:val="00A972AD"/>
    <w:rsid w:val="00AA2095"/>
    <w:rsid w:val="00AA3849"/>
    <w:rsid w:val="00AA3D20"/>
    <w:rsid w:val="00AA6F39"/>
    <w:rsid w:val="00AA7C8C"/>
    <w:rsid w:val="00AB06C2"/>
    <w:rsid w:val="00AB09EF"/>
    <w:rsid w:val="00AB16F7"/>
    <w:rsid w:val="00AB2EEF"/>
    <w:rsid w:val="00AB5332"/>
    <w:rsid w:val="00AB6B31"/>
    <w:rsid w:val="00AC03E3"/>
    <w:rsid w:val="00AC1D9B"/>
    <w:rsid w:val="00AC36FD"/>
    <w:rsid w:val="00AC4003"/>
    <w:rsid w:val="00AC50D9"/>
    <w:rsid w:val="00AC5453"/>
    <w:rsid w:val="00AC5CE4"/>
    <w:rsid w:val="00AC6E4F"/>
    <w:rsid w:val="00AD1061"/>
    <w:rsid w:val="00AD1971"/>
    <w:rsid w:val="00AD2D3E"/>
    <w:rsid w:val="00AD55D3"/>
    <w:rsid w:val="00AD60A6"/>
    <w:rsid w:val="00AE1C8C"/>
    <w:rsid w:val="00AE270B"/>
    <w:rsid w:val="00AE4596"/>
    <w:rsid w:val="00AF465A"/>
    <w:rsid w:val="00B0044B"/>
    <w:rsid w:val="00B00B2D"/>
    <w:rsid w:val="00B011CA"/>
    <w:rsid w:val="00B02D9F"/>
    <w:rsid w:val="00B03284"/>
    <w:rsid w:val="00B03446"/>
    <w:rsid w:val="00B047A8"/>
    <w:rsid w:val="00B057F3"/>
    <w:rsid w:val="00B063AB"/>
    <w:rsid w:val="00B07289"/>
    <w:rsid w:val="00B11FB7"/>
    <w:rsid w:val="00B13898"/>
    <w:rsid w:val="00B144A4"/>
    <w:rsid w:val="00B1656A"/>
    <w:rsid w:val="00B215B6"/>
    <w:rsid w:val="00B2275C"/>
    <w:rsid w:val="00B22986"/>
    <w:rsid w:val="00B229FA"/>
    <w:rsid w:val="00B23B85"/>
    <w:rsid w:val="00B257D6"/>
    <w:rsid w:val="00B26149"/>
    <w:rsid w:val="00B26263"/>
    <w:rsid w:val="00B316B7"/>
    <w:rsid w:val="00B31F93"/>
    <w:rsid w:val="00B327A6"/>
    <w:rsid w:val="00B33053"/>
    <w:rsid w:val="00B34872"/>
    <w:rsid w:val="00B34ED3"/>
    <w:rsid w:val="00B36B2E"/>
    <w:rsid w:val="00B471B3"/>
    <w:rsid w:val="00B5159B"/>
    <w:rsid w:val="00B52496"/>
    <w:rsid w:val="00B52AA5"/>
    <w:rsid w:val="00B532B6"/>
    <w:rsid w:val="00B53EF1"/>
    <w:rsid w:val="00B54588"/>
    <w:rsid w:val="00B555BF"/>
    <w:rsid w:val="00B55AE6"/>
    <w:rsid w:val="00B6112C"/>
    <w:rsid w:val="00B636FC"/>
    <w:rsid w:val="00B65153"/>
    <w:rsid w:val="00B71D7F"/>
    <w:rsid w:val="00B72324"/>
    <w:rsid w:val="00B72629"/>
    <w:rsid w:val="00B736F3"/>
    <w:rsid w:val="00B7721C"/>
    <w:rsid w:val="00B77325"/>
    <w:rsid w:val="00B7779F"/>
    <w:rsid w:val="00B77B70"/>
    <w:rsid w:val="00B80498"/>
    <w:rsid w:val="00B84463"/>
    <w:rsid w:val="00B85BFA"/>
    <w:rsid w:val="00B87AC2"/>
    <w:rsid w:val="00B90647"/>
    <w:rsid w:val="00B948F6"/>
    <w:rsid w:val="00B95157"/>
    <w:rsid w:val="00B95DB1"/>
    <w:rsid w:val="00B95DDA"/>
    <w:rsid w:val="00B97B5D"/>
    <w:rsid w:val="00BA05D3"/>
    <w:rsid w:val="00BA0DC0"/>
    <w:rsid w:val="00BA0EE4"/>
    <w:rsid w:val="00BA1483"/>
    <w:rsid w:val="00BA1964"/>
    <w:rsid w:val="00BA6242"/>
    <w:rsid w:val="00BA7CFF"/>
    <w:rsid w:val="00BB08BD"/>
    <w:rsid w:val="00BB1A75"/>
    <w:rsid w:val="00BB57F5"/>
    <w:rsid w:val="00BC05F4"/>
    <w:rsid w:val="00BC0C22"/>
    <w:rsid w:val="00BC18B4"/>
    <w:rsid w:val="00BC21EC"/>
    <w:rsid w:val="00BC259E"/>
    <w:rsid w:val="00BC4C25"/>
    <w:rsid w:val="00BC4F30"/>
    <w:rsid w:val="00BC6E40"/>
    <w:rsid w:val="00BD1098"/>
    <w:rsid w:val="00BD3D4D"/>
    <w:rsid w:val="00BD42AB"/>
    <w:rsid w:val="00BD77C0"/>
    <w:rsid w:val="00BD7B9E"/>
    <w:rsid w:val="00BE06C4"/>
    <w:rsid w:val="00BE10DA"/>
    <w:rsid w:val="00BE2BB2"/>
    <w:rsid w:val="00BE350D"/>
    <w:rsid w:val="00BE4071"/>
    <w:rsid w:val="00BE52E9"/>
    <w:rsid w:val="00BE6CC8"/>
    <w:rsid w:val="00BF061F"/>
    <w:rsid w:val="00BF0C39"/>
    <w:rsid w:val="00BF0FBD"/>
    <w:rsid w:val="00BF1690"/>
    <w:rsid w:val="00BF4397"/>
    <w:rsid w:val="00BF734D"/>
    <w:rsid w:val="00C03818"/>
    <w:rsid w:val="00C03E77"/>
    <w:rsid w:val="00C06457"/>
    <w:rsid w:val="00C14A9E"/>
    <w:rsid w:val="00C1502E"/>
    <w:rsid w:val="00C156DF"/>
    <w:rsid w:val="00C21125"/>
    <w:rsid w:val="00C21387"/>
    <w:rsid w:val="00C22F92"/>
    <w:rsid w:val="00C236F9"/>
    <w:rsid w:val="00C23D0C"/>
    <w:rsid w:val="00C2716A"/>
    <w:rsid w:val="00C274D2"/>
    <w:rsid w:val="00C30EA2"/>
    <w:rsid w:val="00C31BCE"/>
    <w:rsid w:val="00C3277E"/>
    <w:rsid w:val="00C339D6"/>
    <w:rsid w:val="00C40661"/>
    <w:rsid w:val="00C419C9"/>
    <w:rsid w:val="00C41A5F"/>
    <w:rsid w:val="00C41B0A"/>
    <w:rsid w:val="00C41D39"/>
    <w:rsid w:val="00C430C8"/>
    <w:rsid w:val="00C45AE5"/>
    <w:rsid w:val="00C45B0E"/>
    <w:rsid w:val="00C5003B"/>
    <w:rsid w:val="00C52C9E"/>
    <w:rsid w:val="00C536D5"/>
    <w:rsid w:val="00C5487F"/>
    <w:rsid w:val="00C626F4"/>
    <w:rsid w:val="00C6513A"/>
    <w:rsid w:val="00C66AD4"/>
    <w:rsid w:val="00C67D4E"/>
    <w:rsid w:val="00C737F4"/>
    <w:rsid w:val="00C74271"/>
    <w:rsid w:val="00C74FEC"/>
    <w:rsid w:val="00C769F0"/>
    <w:rsid w:val="00C805DC"/>
    <w:rsid w:val="00C80929"/>
    <w:rsid w:val="00C8210E"/>
    <w:rsid w:val="00C823E9"/>
    <w:rsid w:val="00C83FA0"/>
    <w:rsid w:val="00C84D4E"/>
    <w:rsid w:val="00C8548F"/>
    <w:rsid w:val="00C861C0"/>
    <w:rsid w:val="00C864DC"/>
    <w:rsid w:val="00C87356"/>
    <w:rsid w:val="00C87B56"/>
    <w:rsid w:val="00C93C5F"/>
    <w:rsid w:val="00CA121D"/>
    <w:rsid w:val="00CA2B79"/>
    <w:rsid w:val="00CA4BAE"/>
    <w:rsid w:val="00CA56E7"/>
    <w:rsid w:val="00CA5A1B"/>
    <w:rsid w:val="00CA5EE7"/>
    <w:rsid w:val="00CA7A9F"/>
    <w:rsid w:val="00CB0973"/>
    <w:rsid w:val="00CB30C0"/>
    <w:rsid w:val="00CB6101"/>
    <w:rsid w:val="00CC0147"/>
    <w:rsid w:val="00CC0E04"/>
    <w:rsid w:val="00CC10C4"/>
    <w:rsid w:val="00CC1E4D"/>
    <w:rsid w:val="00CC380C"/>
    <w:rsid w:val="00CC5856"/>
    <w:rsid w:val="00CC7B69"/>
    <w:rsid w:val="00CD1351"/>
    <w:rsid w:val="00CD15F7"/>
    <w:rsid w:val="00CD1EB5"/>
    <w:rsid w:val="00CD3C34"/>
    <w:rsid w:val="00CD3E01"/>
    <w:rsid w:val="00CD63D1"/>
    <w:rsid w:val="00CD7FE6"/>
    <w:rsid w:val="00CE1403"/>
    <w:rsid w:val="00CE6174"/>
    <w:rsid w:val="00CE72B8"/>
    <w:rsid w:val="00CF2474"/>
    <w:rsid w:val="00CF2613"/>
    <w:rsid w:val="00CF339B"/>
    <w:rsid w:val="00CF3C98"/>
    <w:rsid w:val="00CF4643"/>
    <w:rsid w:val="00CF5818"/>
    <w:rsid w:val="00D00BF8"/>
    <w:rsid w:val="00D027F4"/>
    <w:rsid w:val="00D02D1D"/>
    <w:rsid w:val="00D03D4C"/>
    <w:rsid w:val="00D04A61"/>
    <w:rsid w:val="00D10C68"/>
    <w:rsid w:val="00D116C4"/>
    <w:rsid w:val="00D143CF"/>
    <w:rsid w:val="00D1571F"/>
    <w:rsid w:val="00D17ACE"/>
    <w:rsid w:val="00D20846"/>
    <w:rsid w:val="00D2091D"/>
    <w:rsid w:val="00D244BB"/>
    <w:rsid w:val="00D24F27"/>
    <w:rsid w:val="00D2553A"/>
    <w:rsid w:val="00D3651E"/>
    <w:rsid w:val="00D370A3"/>
    <w:rsid w:val="00D37662"/>
    <w:rsid w:val="00D40CA2"/>
    <w:rsid w:val="00D40F33"/>
    <w:rsid w:val="00D44010"/>
    <w:rsid w:val="00D44B7E"/>
    <w:rsid w:val="00D44E7D"/>
    <w:rsid w:val="00D45098"/>
    <w:rsid w:val="00D54C06"/>
    <w:rsid w:val="00D550FE"/>
    <w:rsid w:val="00D56633"/>
    <w:rsid w:val="00D57234"/>
    <w:rsid w:val="00D5744D"/>
    <w:rsid w:val="00D57F93"/>
    <w:rsid w:val="00D62EDC"/>
    <w:rsid w:val="00D63391"/>
    <w:rsid w:val="00D63996"/>
    <w:rsid w:val="00D64E6D"/>
    <w:rsid w:val="00D70FA7"/>
    <w:rsid w:val="00D70FCF"/>
    <w:rsid w:val="00D72D8B"/>
    <w:rsid w:val="00D756F3"/>
    <w:rsid w:val="00D764A1"/>
    <w:rsid w:val="00D845DB"/>
    <w:rsid w:val="00D857EF"/>
    <w:rsid w:val="00D864B4"/>
    <w:rsid w:val="00D92DEC"/>
    <w:rsid w:val="00D93837"/>
    <w:rsid w:val="00D95A31"/>
    <w:rsid w:val="00DA4E8B"/>
    <w:rsid w:val="00DA6FBF"/>
    <w:rsid w:val="00DB5A52"/>
    <w:rsid w:val="00DB5AD6"/>
    <w:rsid w:val="00DB6A8E"/>
    <w:rsid w:val="00DB7AB6"/>
    <w:rsid w:val="00DC08C8"/>
    <w:rsid w:val="00DC2E27"/>
    <w:rsid w:val="00DC7C6E"/>
    <w:rsid w:val="00DD1482"/>
    <w:rsid w:val="00DD1D65"/>
    <w:rsid w:val="00DD5ACA"/>
    <w:rsid w:val="00DE0BEC"/>
    <w:rsid w:val="00DE2931"/>
    <w:rsid w:val="00DE29D7"/>
    <w:rsid w:val="00E01005"/>
    <w:rsid w:val="00E026B5"/>
    <w:rsid w:val="00E02A5C"/>
    <w:rsid w:val="00E03465"/>
    <w:rsid w:val="00E045CB"/>
    <w:rsid w:val="00E07403"/>
    <w:rsid w:val="00E079B4"/>
    <w:rsid w:val="00E07CB3"/>
    <w:rsid w:val="00E11485"/>
    <w:rsid w:val="00E11BBE"/>
    <w:rsid w:val="00E125CC"/>
    <w:rsid w:val="00E14DDE"/>
    <w:rsid w:val="00E14ED0"/>
    <w:rsid w:val="00E159AE"/>
    <w:rsid w:val="00E165C3"/>
    <w:rsid w:val="00E1661B"/>
    <w:rsid w:val="00E16EBB"/>
    <w:rsid w:val="00E21475"/>
    <w:rsid w:val="00E31DB4"/>
    <w:rsid w:val="00E32FE2"/>
    <w:rsid w:val="00E334C3"/>
    <w:rsid w:val="00E33DDC"/>
    <w:rsid w:val="00E37A43"/>
    <w:rsid w:val="00E405E4"/>
    <w:rsid w:val="00E42207"/>
    <w:rsid w:val="00E42CED"/>
    <w:rsid w:val="00E430F5"/>
    <w:rsid w:val="00E43EFC"/>
    <w:rsid w:val="00E43FF6"/>
    <w:rsid w:val="00E44617"/>
    <w:rsid w:val="00E446FE"/>
    <w:rsid w:val="00E453F0"/>
    <w:rsid w:val="00E458EC"/>
    <w:rsid w:val="00E505C4"/>
    <w:rsid w:val="00E51160"/>
    <w:rsid w:val="00E51482"/>
    <w:rsid w:val="00E5274E"/>
    <w:rsid w:val="00E57F72"/>
    <w:rsid w:val="00E60B3B"/>
    <w:rsid w:val="00E64495"/>
    <w:rsid w:val="00E66BD1"/>
    <w:rsid w:val="00E66DCD"/>
    <w:rsid w:val="00E7373B"/>
    <w:rsid w:val="00E75640"/>
    <w:rsid w:val="00E767D2"/>
    <w:rsid w:val="00E800EC"/>
    <w:rsid w:val="00E814D7"/>
    <w:rsid w:val="00E828C2"/>
    <w:rsid w:val="00E848E7"/>
    <w:rsid w:val="00E8649B"/>
    <w:rsid w:val="00E86C62"/>
    <w:rsid w:val="00E871CD"/>
    <w:rsid w:val="00E8749C"/>
    <w:rsid w:val="00E92881"/>
    <w:rsid w:val="00E93620"/>
    <w:rsid w:val="00E93CB4"/>
    <w:rsid w:val="00E95528"/>
    <w:rsid w:val="00E97FF7"/>
    <w:rsid w:val="00EA0428"/>
    <w:rsid w:val="00EA0BD2"/>
    <w:rsid w:val="00EA1F47"/>
    <w:rsid w:val="00EA2736"/>
    <w:rsid w:val="00EA2E0B"/>
    <w:rsid w:val="00EA3497"/>
    <w:rsid w:val="00EA5FAF"/>
    <w:rsid w:val="00EA6118"/>
    <w:rsid w:val="00EB0AF4"/>
    <w:rsid w:val="00EB0B75"/>
    <w:rsid w:val="00EB1DE9"/>
    <w:rsid w:val="00EB2105"/>
    <w:rsid w:val="00EB2A43"/>
    <w:rsid w:val="00EB5B1C"/>
    <w:rsid w:val="00EB767D"/>
    <w:rsid w:val="00EB79C1"/>
    <w:rsid w:val="00EB7B7F"/>
    <w:rsid w:val="00EC1E84"/>
    <w:rsid w:val="00EC28F1"/>
    <w:rsid w:val="00EC32C9"/>
    <w:rsid w:val="00EC4366"/>
    <w:rsid w:val="00EC4E1E"/>
    <w:rsid w:val="00ED3165"/>
    <w:rsid w:val="00ED34B0"/>
    <w:rsid w:val="00ED5078"/>
    <w:rsid w:val="00ED7E6C"/>
    <w:rsid w:val="00EE2FF1"/>
    <w:rsid w:val="00EE67A3"/>
    <w:rsid w:val="00EF2FEE"/>
    <w:rsid w:val="00EF335B"/>
    <w:rsid w:val="00EF3B93"/>
    <w:rsid w:val="00EF6EEB"/>
    <w:rsid w:val="00F0330D"/>
    <w:rsid w:val="00F05149"/>
    <w:rsid w:val="00F05BE8"/>
    <w:rsid w:val="00F0631D"/>
    <w:rsid w:val="00F06778"/>
    <w:rsid w:val="00F06808"/>
    <w:rsid w:val="00F100C7"/>
    <w:rsid w:val="00F134ED"/>
    <w:rsid w:val="00F160B6"/>
    <w:rsid w:val="00F16BE2"/>
    <w:rsid w:val="00F170AC"/>
    <w:rsid w:val="00F22468"/>
    <w:rsid w:val="00F23590"/>
    <w:rsid w:val="00F24590"/>
    <w:rsid w:val="00F24F93"/>
    <w:rsid w:val="00F265A6"/>
    <w:rsid w:val="00F26C55"/>
    <w:rsid w:val="00F271D1"/>
    <w:rsid w:val="00F275C5"/>
    <w:rsid w:val="00F346AF"/>
    <w:rsid w:val="00F366BE"/>
    <w:rsid w:val="00F436C3"/>
    <w:rsid w:val="00F45162"/>
    <w:rsid w:val="00F45A9B"/>
    <w:rsid w:val="00F472B0"/>
    <w:rsid w:val="00F4738A"/>
    <w:rsid w:val="00F47863"/>
    <w:rsid w:val="00F50854"/>
    <w:rsid w:val="00F537F6"/>
    <w:rsid w:val="00F5587E"/>
    <w:rsid w:val="00F5598F"/>
    <w:rsid w:val="00F57F16"/>
    <w:rsid w:val="00F60894"/>
    <w:rsid w:val="00F618CA"/>
    <w:rsid w:val="00F64143"/>
    <w:rsid w:val="00F64B99"/>
    <w:rsid w:val="00F66AA7"/>
    <w:rsid w:val="00F66AAA"/>
    <w:rsid w:val="00F66DC5"/>
    <w:rsid w:val="00F72179"/>
    <w:rsid w:val="00F7318E"/>
    <w:rsid w:val="00F73CE7"/>
    <w:rsid w:val="00F76274"/>
    <w:rsid w:val="00F77205"/>
    <w:rsid w:val="00F77631"/>
    <w:rsid w:val="00F77C7A"/>
    <w:rsid w:val="00F80278"/>
    <w:rsid w:val="00F811E0"/>
    <w:rsid w:val="00F81B96"/>
    <w:rsid w:val="00F8588D"/>
    <w:rsid w:val="00F85E4C"/>
    <w:rsid w:val="00F90E9F"/>
    <w:rsid w:val="00FA0467"/>
    <w:rsid w:val="00FA1126"/>
    <w:rsid w:val="00FA3AEB"/>
    <w:rsid w:val="00FA4A7C"/>
    <w:rsid w:val="00FA63BE"/>
    <w:rsid w:val="00FB3ACC"/>
    <w:rsid w:val="00FC3C00"/>
    <w:rsid w:val="00FC4C36"/>
    <w:rsid w:val="00FC59E8"/>
    <w:rsid w:val="00FC704E"/>
    <w:rsid w:val="00FC7F78"/>
    <w:rsid w:val="00FD1E48"/>
    <w:rsid w:val="00FD20BE"/>
    <w:rsid w:val="00FD2626"/>
    <w:rsid w:val="00FD31A3"/>
    <w:rsid w:val="00FD480A"/>
    <w:rsid w:val="00FD568D"/>
    <w:rsid w:val="00FE2E99"/>
    <w:rsid w:val="00FE58BA"/>
    <w:rsid w:val="00FE7F47"/>
    <w:rsid w:val="00FF2AC1"/>
    <w:rsid w:val="00FF3129"/>
    <w:rsid w:val="00FF5276"/>
    <w:rsid w:val="00FF53BC"/>
    <w:rsid w:val="00FF55B3"/>
    <w:rsid w:val="00FF735D"/>
    <w:rsid w:val="00FF7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E680B2"/>
  <w15:docId w15:val="{E2335D74-BA66-47E8-9A0D-2A66924C5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FC6"/>
    <w:rPr>
      <w:rFonts w:ascii="Century Gothic" w:hAnsi="Century Gothic"/>
      <w:lang w:eastAsia="en-US"/>
    </w:rPr>
  </w:style>
  <w:style w:type="paragraph" w:styleId="Heading1">
    <w:name w:val="heading 1"/>
    <w:basedOn w:val="Normal"/>
    <w:next w:val="Normal"/>
    <w:link w:val="Heading1Char"/>
    <w:qFormat/>
    <w:rsid w:val="0071177F"/>
    <w:pPr>
      <w:keepNext/>
      <w:numPr>
        <w:numId w:val="1"/>
      </w:numPr>
      <w:spacing w:line="264" w:lineRule="auto"/>
      <w:jc w:val="both"/>
      <w:outlineLvl w:val="0"/>
    </w:pPr>
    <w:rPr>
      <w:rFonts w:ascii="Arial" w:hAnsi="Arial"/>
      <w:b/>
      <w:sz w:val="24"/>
    </w:rPr>
  </w:style>
  <w:style w:type="paragraph" w:styleId="Heading2">
    <w:name w:val="heading 2"/>
    <w:basedOn w:val="Normal"/>
    <w:next w:val="Normal"/>
    <w:link w:val="Heading2Char"/>
    <w:qFormat/>
    <w:rsid w:val="0071177F"/>
    <w:pPr>
      <w:keepNext/>
      <w:numPr>
        <w:ilvl w:val="1"/>
        <w:numId w:val="1"/>
      </w:numPr>
      <w:tabs>
        <w:tab w:val="left" w:pos="5850"/>
      </w:tabs>
      <w:ind w:right="-319"/>
      <w:jc w:val="both"/>
      <w:outlineLvl w:val="1"/>
    </w:pPr>
    <w:rPr>
      <w:rFonts w:ascii="Arial" w:hAnsi="Arial" w:cs="Arial"/>
      <w:b/>
      <w:bCs/>
      <w:sz w:val="24"/>
      <w:szCs w:val="24"/>
    </w:rPr>
  </w:style>
  <w:style w:type="paragraph" w:styleId="Heading3">
    <w:name w:val="heading 3"/>
    <w:basedOn w:val="Normal"/>
    <w:next w:val="Normal"/>
    <w:link w:val="Heading3Char"/>
    <w:qFormat/>
    <w:rsid w:val="0071177F"/>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1177F"/>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71177F"/>
    <w:pPr>
      <w:numPr>
        <w:ilvl w:val="4"/>
        <w:numId w:val="1"/>
      </w:numPr>
      <w:spacing w:before="240" w:after="60"/>
      <w:outlineLvl w:val="4"/>
    </w:pPr>
    <w:rPr>
      <w:rFonts w:ascii="Times New Roman" w:hAnsi="Times New Roman"/>
      <w:b/>
      <w:bCs/>
      <w:i/>
      <w:iCs/>
      <w:sz w:val="26"/>
      <w:szCs w:val="26"/>
    </w:rPr>
  </w:style>
  <w:style w:type="paragraph" w:styleId="Heading6">
    <w:name w:val="heading 6"/>
    <w:basedOn w:val="Normal"/>
    <w:next w:val="Normal"/>
    <w:link w:val="Heading6Char"/>
    <w:qFormat/>
    <w:rsid w:val="0071177F"/>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71177F"/>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71177F"/>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71177F"/>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774D"/>
    <w:rPr>
      <w:rFonts w:ascii="Cambria" w:eastAsia="Times New Roman" w:hAnsi="Cambria" w:cs="Times New Roman"/>
      <w:b/>
      <w:bCs/>
      <w:kern w:val="32"/>
      <w:sz w:val="32"/>
      <w:szCs w:val="32"/>
      <w:lang w:val="en-GB"/>
    </w:rPr>
  </w:style>
  <w:style w:type="character" w:customStyle="1" w:styleId="Heading2Char">
    <w:name w:val="Heading 2 Char"/>
    <w:link w:val="Heading2"/>
    <w:uiPriority w:val="9"/>
    <w:semiHidden/>
    <w:rsid w:val="00AB774D"/>
    <w:rPr>
      <w:rFonts w:ascii="Cambria" w:eastAsia="Times New Roman" w:hAnsi="Cambria" w:cs="Times New Roman"/>
      <w:b/>
      <w:bCs/>
      <w:i/>
      <w:iCs/>
      <w:sz w:val="28"/>
      <w:szCs w:val="28"/>
      <w:lang w:val="en-GB"/>
    </w:rPr>
  </w:style>
  <w:style w:type="character" w:customStyle="1" w:styleId="Heading3Char">
    <w:name w:val="Heading 3 Char"/>
    <w:link w:val="Heading3"/>
    <w:uiPriority w:val="9"/>
    <w:semiHidden/>
    <w:rsid w:val="00AB774D"/>
    <w:rPr>
      <w:rFonts w:ascii="Cambria" w:eastAsia="Times New Roman" w:hAnsi="Cambria" w:cs="Times New Roman"/>
      <w:b/>
      <w:bCs/>
      <w:sz w:val="26"/>
      <w:szCs w:val="26"/>
      <w:lang w:val="en-GB"/>
    </w:rPr>
  </w:style>
  <w:style w:type="character" w:customStyle="1" w:styleId="Heading4Char">
    <w:name w:val="Heading 4 Char"/>
    <w:link w:val="Heading4"/>
    <w:uiPriority w:val="9"/>
    <w:semiHidden/>
    <w:rsid w:val="00AB774D"/>
    <w:rPr>
      <w:rFonts w:ascii="Calibri" w:eastAsia="Times New Roman" w:hAnsi="Calibri" w:cs="Times New Roman"/>
      <w:b/>
      <w:bCs/>
      <w:sz w:val="28"/>
      <w:szCs w:val="28"/>
      <w:lang w:val="en-GB"/>
    </w:rPr>
  </w:style>
  <w:style w:type="character" w:customStyle="1" w:styleId="Heading5Char">
    <w:name w:val="Heading 5 Char"/>
    <w:link w:val="Heading5"/>
    <w:uiPriority w:val="9"/>
    <w:semiHidden/>
    <w:rsid w:val="00AB774D"/>
    <w:rPr>
      <w:rFonts w:ascii="Calibri" w:eastAsia="Times New Roman" w:hAnsi="Calibri" w:cs="Times New Roman"/>
      <w:b/>
      <w:bCs/>
      <w:i/>
      <w:iCs/>
      <w:sz w:val="26"/>
      <w:szCs w:val="26"/>
      <w:lang w:val="en-GB"/>
    </w:rPr>
  </w:style>
  <w:style w:type="character" w:customStyle="1" w:styleId="Heading6Char">
    <w:name w:val="Heading 6 Char"/>
    <w:link w:val="Heading6"/>
    <w:uiPriority w:val="9"/>
    <w:semiHidden/>
    <w:rsid w:val="00AB774D"/>
    <w:rPr>
      <w:rFonts w:ascii="Calibri" w:eastAsia="Times New Roman" w:hAnsi="Calibri" w:cs="Times New Roman"/>
      <w:b/>
      <w:bCs/>
      <w:sz w:val="22"/>
      <w:szCs w:val="22"/>
      <w:lang w:val="en-GB"/>
    </w:rPr>
  </w:style>
  <w:style w:type="character" w:customStyle="1" w:styleId="Heading7Char">
    <w:name w:val="Heading 7 Char"/>
    <w:link w:val="Heading7"/>
    <w:uiPriority w:val="9"/>
    <w:semiHidden/>
    <w:rsid w:val="00AB774D"/>
    <w:rPr>
      <w:rFonts w:ascii="Calibri" w:eastAsia="Times New Roman" w:hAnsi="Calibri" w:cs="Times New Roman"/>
      <w:sz w:val="24"/>
      <w:szCs w:val="24"/>
      <w:lang w:val="en-GB"/>
    </w:rPr>
  </w:style>
  <w:style w:type="character" w:customStyle="1" w:styleId="Heading8Char">
    <w:name w:val="Heading 8 Char"/>
    <w:link w:val="Heading8"/>
    <w:uiPriority w:val="9"/>
    <w:semiHidden/>
    <w:rsid w:val="00AB774D"/>
    <w:rPr>
      <w:rFonts w:ascii="Calibri" w:eastAsia="Times New Roman" w:hAnsi="Calibri" w:cs="Times New Roman"/>
      <w:i/>
      <w:iCs/>
      <w:sz w:val="24"/>
      <w:szCs w:val="24"/>
      <w:lang w:val="en-GB"/>
    </w:rPr>
  </w:style>
  <w:style w:type="character" w:customStyle="1" w:styleId="Heading9Char">
    <w:name w:val="Heading 9 Char"/>
    <w:link w:val="Heading9"/>
    <w:uiPriority w:val="9"/>
    <w:semiHidden/>
    <w:rsid w:val="00AB774D"/>
    <w:rPr>
      <w:rFonts w:ascii="Cambria" w:eastAsia="Times New Roman" w:hAnsi="Cambria" w:cs="Times New Roman"/>
      <w:sz w:val="22"/>
      <w:szCs w:val="22"/>
      <w:lang w:val="en-GB"/>
    </w:rPr>
  </w:style>
  <w:style w:type="paragraph" w:styleId="Header">
    <w:name w:val="header"/>
    <w:basedOn w:val="Normal"/>
    <w:link w:val="HeaderChar"/>
    <w:rsid w:val="0071177F"/>
    <w:pPr>
      <w:tabs>
        <w:tab w:val="center" w:pos="4320"/>
        <w:tab w:val="right" w:pos="8640"/>
      </w:tabs>
      <w:spacing w:line="264" w:lineRule="auto"/>
      <w:jc w:val="both"/>
    </w:pPr>
    <w:rPr>
      <w:rFonts w:ascii="Times New Roman" w:hAnsi="Times New Roman"/>
      <w:sz w:val="22"/>
    </w:rPr>
  </w:style>
  <w:style w:type="character" w:customStyle="1" w:styleId="HeaderChar">
    <w:name w:val="Header Char"/>
    <w:link w:val="Header"/>
    <w:rsid w:val="00AB774D"/>
    <w:rPr>
      <w:rFonts w:ascii="Century Gothic" w:hAnsi="Century Gothic"/>
      <w:lang w:val="en-GB"/>
    </w:rPr>
  </w:style>
  <w:style w:type="paragraph" w:styleId="BodyText2">
    <w:name w:val="Body Text 2"/>
    <w:basedOn w:val="Normal"/>
    <w:link w:val="BodyText2Char"/>
    <w:rsid w:val="00643BC0"/>
    <w:pPr>
      <w:jc w:val="both"/>
    </w:pPr>
    <w:rPr>
      <w:rFonts w:ascii="Arial Narrow" w:hAnsi="Arial Narrow"/>
      <w:sz w:val="24"/>
      <w:szCs w:val="24"/>
    </w:rPr>
  </w:style>
  <w:style w:type="character" w:customStyle="1" w:styleId="BodyText2Char">
    <w:name w:val="Body Text 2 Char"/>
    <w:link w:val="BodyText2"/>
    <w:rsid w:val="00AB774D"/>
    <w:rPr>
      <w:rFonts w:ascii="Century Gothic" w:hAnsi="Century Gothic"/>
      <w:lang w:val="en-GB"/>
    </w:rPr>
  </w:style>
  <w:style w:type="paragraph" w:styleId="Footer">
    <w:name w:val="footer"/>
    <w:basedOn w:val="Normal"/>
    <w:link w:val="FooterChar"/>
    <w:rsid w:val="006E21F0"/>
    <w:pPr>
      <w:tabs>
        <w:tab w:val="center" w:pos="4320"/>
        <w:tab w:val="right" w:pos="8640"/>
      </w:tabs>
    </w:pPr>
  </w:style>
  <w:style w:type="character" w:customStyle="1" w:styleId="FooterChar">
    <w:name w:val="Footer Char"/>
    <w:link w:val="Footer"/>
    <w:uiPriority w:val="99"/>
    <w:semiHidden/>
    <w:rsid w:val="00AB774D"/>
    <w:rPr>
      <w:rFonts w:ascii="Century Gothic" w:hAnsi="Century Gothic"/>
      <w:lang w:val="en-GB"/>
    </w:rPr>
  </w:style>
  <w:style w:type="character" w:styleId="PageNumber">
    <w:name w:val="page number"/>
    <w:rsid w:val="006E21F0"/>
    <w:rPr>
      <w:rFonts w:cs="Times New Roman"/>
    </w:rPr>
  </w:style>
  <w:style w:type="paragraph" w:styleId="BalloonText">
    <w:name w:val="Balloon Text"/>
    <w:basedOn w:val="Normal"/>
    <w:link w:val="BalloonTextChar"/>
    <w:semiHidden/>
    <w:rsid w:val="00792745"/>
    <w:rPr>
      <w:rFonts w:ascii="Tahoma" w:hAnsi="Tahoma" w:cs="Tahoma"/>
      <w:sz w:val="16"/>
      <w:szCs w:val="16"/>
    </w:rPr>
  </w:style>
  <w:style w:type="character" w:customStyle="1" w:styleId="BalloonTextChar">
    <w:name w:val="Balloon Text Char"/>
    <w:link w:val="BalloonText"/>
    <w:uiPriority w:val="99"/>
    <w:semiHidden/>
    <w:rsid w:val="00AB774D"/>
    <w:rPr>
      <w:sz w:val="0"/>
      <w:szCs w:val="0"/>
      <w:lang w:val="en-GB"/>
    </w:rPr>
  </w:style>
  <w:style w:type="paragraph" w:styleId="BodyTextIndent2">
    <w:name w:val="Body Text Indent 2"/>
    <w:basedOn w:val="Normal"/>
    <w:link w:val="BodyTextIndent2Char"/>
    <w:rsid w:val="00D64E6D"/>
    <w:pPr>
      <w:spacing w:after="120" w:line="480" w:lineRule="auto"/>
      <w:ind w:left="283"/>
    </w:pPr>
  </w:style>
  <w:style w:type="character" w:customStyle="1" w:styleId="BodyTextIndent2Char">
    <w:name w:val="Body Text Indent 2 Char"/>
    <w:link w:val="BodyTextIndent2"/>
    <w:uiPriority w:val="99"/>
    <w:semiHidden/>
    <w:rsid w:val="00AB774D"/>
    <w:rPr>
      <w:rFonts w:ascii="Century Gothic" w:hAnsi="Century Gothic"/>
      <w:lang w:val="en-GB"/>
    </w:rPr>
  </w:style>
  <w:style w:type="character" w:styleId="Hyperlink">
    <w:name w:val="Hyperlink"/>
    <w:rsid w:val="00B36B2E"/>
    <w:rPr>
      <w:rFonts w:cs="Times New Roman"/>
      <w:color w:val="0000FF"/>
      <w:u w:val="single"/>
    </w:rPr>
  </w:style>
  <w:style w:type="paragraph" w:styleId="BodyText">
    <w:name w:val="Body Text"/>
    <w:basedOn w:val="Normal"/>
    <w:link w:val="BodyTextChar"/>
    <w:rsid w:val="0013545D"/>
    <w:pPr>
      <w:spacing w:after="120"/>
    </w:pPr>
  </w:style>
  <w:style w:type="character" w:customStyle="1" w:styleId="BodyTextChar">
    <w:name w:val="Body Text Char"/>
    <w:link w:val="BodyText"/>
    <w:uiPriority w:val="99"/>
    <w:semiHidden/>
    <w:rsid w:val="00AB774D"/>
    <w:rPr>
      <w:rFonts w:ascii="Century Gothic" w:hAnsi="Century Gothic"/>
      <w:lang w:val="en-GB"/>
    </w:rPr>
  </w:style>
  <w:style w:type="character" w:styleId="CommentReference">
    <w:name w:val="annotation reference"/>
    <w:rsid w:val="004D0BA3"/>
    <w:rPr>
      <w:sz w:val="16"/>
      <w:szCs w:val="16"/>
    </w:rPr>
  </w:style>
  <w:style w:type="paragraph" w:styleId="CommentText">
    <w:name w:val="annotation text"/>
    <w:basedOn w:val="Normal"/>
    <w:link w:val="CommentTextChar"/>
    <w:rsid w:val="004D0BA3"/>
  </w:style>
  <w:style w:type="character" w:customStyle="1" w:styleId="CommentTextChar">
    <w:name w:val="Comment Text Char"/>
    <w:link w:val="CommentText"/>
    <w:rsid w:val="004D0BA3"/>
    <w:rPr>
      <w:rFonts w:ascii="Century Gothic" w:hAnsi="Century Gothic"/>
      <w:lang w:val="en-GB"/>
    </w:rPr>
  </w:style>
  <w:style w:type="paragraph" w:styleId="CommentSubject">
    <w:name w:val="annotation subject"/>
    <w:basedOn w:val="CommentText"/>
    <w:next w:val="CommentText"/>
    <w:link w:val="CommentSubjectChar"/>
    <w:rsid w:val="004D0BA3"/>
    <w:rPr>
      <w:b/>
      <w:bCs/>
    </w:rPr>
  </w:style>
  <w:style w:type="character" w:customStyle="1" w:styleId="CommentSubjectChar">
    <w:name w:val="Comment Subject Char"/>
    <w:link w:val="CommentSubject"/>
    <w:rsid w:val="004D0BA3"/>
    <w:rPr>
      <w:rFonts w:ascii="Century Gothic" w:hAnsi="Century Gothic"/>
      <w:b/>
      <w:bCs/>
      <w:lang w:val="en-GB"/>
    </w:rPr>
  </w:style>
  <w:style w:type="paragraph" w:styleId="Revision">
    <w:name w:val="Revision"/>
    <w:hidden/>
    <w:uiPriority w:val="99"/>
    <w:semiHidden/>
    <w:rsid w:val="00E430F5"/>
    <w:rPr>
      <w:rFonts w:ascii="Century Gothic" w:hAnsi="Century Gothic"/>
      <w:lang w:val="en-GB" w:eastAsia="en-US"/>
    </w:rPr>
  </w:style>
  <w:style w:type="table" w:styleId="TableGrid">
    <w:name w:val="Table Grid"/>
    <w:basedOn w:val="TableNormal"/>
    <w:rsid w:val="009C2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2F1A"/>
    <w:pPr>
      <w:autoSpaceDE w:val="0"/>
      <w:autoSpaceDN w:val="0"/>
      <w:adjustRightInd w:val="0"/>
    </w:pPr>
    <w:rPr>
      <w:rFonts w:ascii="Arial" w:hAnsi="Arial" w:cs="Arial"/>
      <w:color w:val="000000"/>
      <w:sz w:val="24"/>
      <w:szCs w:val="24"/>
      <w:lang w:val="en-US" w:eastAsia="en-US"/>
    </w:rPr>
  </w:style>
  <w:style w:type="character" w:customStyle="1" w:styleId="ft">
    <w:name w:val="ft"/>
    <w:basedOn w:val="DefaultParagraphFont"/>
    <w:rsid w:val="0037649C"/>
  </w:style>
  <w:style w:type="character" w:styleId="Strong">
    <w:name w:val="Strong"/>
    <w:uiPriority w:val="22"/>
    <w:qFormat/>
    <w:rsid w:val="009179D2"/>
    <w:rPr>
      <w:b/>
      <w:bCs/>
    </w:rPr>
  </w:style>
  <w:style w:type="paragraph" w:styleId="ListParagraph">
    <w:name w:val="List Paragraph"/>
    <w:basedOn w:val="Normal"/>
    <w:uiPriority w:val="34"/>
    <w:qFormat/>
    <w:rsid w:val="00BC4C25"/>
    <w:pPr>
      <w:ind w:left="720"/>
      <w:contextualSpacing/>
    </w:pPr>
  </w:style>
  <w:style w:type="character" w:styleId="PlaceholderText">
    <w:name w:val="Placeholder Text"/>
    <w:basedOn w:val="DefaultParagraphFont"/>
    <w:uiPriority w:val="99"/>
    <w:semiHidden/>
    <w:rsid w:val="000809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22939">
      <w:bodyDiv w:val="1"/>
      <w:marLeft w:val="0"/>
      <w:marRight w:val="0"/>
      <w:marTop w:val="0"/>
      <w:marBottom w:val="0"/>
      <w:divBdr>
        <w:top w:val="none" w:sz="0" w:space="0" w:color="auto"/>
        <w:left w:val="none" w:sz="0" w:space="0" w:color="auto"/>
        <w:bottom w:val="none" w:sz="0" w:space="0" w:color="auto"/>
        <w:right w:val="none" w:sz="0" w:space="0" w:color="auto"/>
      </w:divBdr>
    </w:div>
    <w:div w:id="79758748">
      <w:bodyDiv w:val="1"/>
      <w:marLeft w:val="0"/>
      <w:marRight w:val="0"/>
      <w:marTop w:val="0"/>
      <w:marBottom w:val="0"/>
      <w:divBdr>
        <w:top w:val="none" w:sz="0" w:space="0" w:color="auto"/>
        <w:left w:val="none" w:sz="0" w:space="0" w:color="auto"/>
        <w:bottom w:val="none" w:sz="0" w:space="0" w:color="auto"/>
        <w:right w:val="none" w:sz="0" w:space="0" w:color="auto"/>
      </w:divBdr>
    </w:div>
    <w:div w:id="101727419">
      <w:bodyDiv w:val="1"/>
      <w:marLeft w:val="0"/>
      <w:marRight w:val="0"/>
      <w:marTop w:val="0"/>
      <w:marBottom w:val="0"/>
      <w:divBdr>
        <w:top w:val="none" w:sz="0" w:space="0" w:color="auto"/>
        <w:left w:val="none" w:sz="0" w:space="0" w:color="auto"/>
        <w:bottom w:val="none" w:sz="0" w:space="0" w:color="auto"/>
        <w:right w:val="none" w:sz="0" w:space="0" w:color="auto"/>
      </w:divBdr>
    </w:div>
    <w:div w:id="108400999">
      <w:marLeft w:val="0"/>
      <w:marRight w:val="0"/>
      <w:marTop w:val="0"/>
      <w:marBottom w:val="0"/>
      <w:divBdr>
        <w:top w:val="none" w:sz="0" w:space="0" w:color="auto"/>
        <w:left w:val="none" w:sz="0" w:space="0" w:color="auto"/>
        <w:bottom w:val="none" w:sz="0" w:space="0" w:color="auto"/>
        <w:right w:val="none" w:sz="0" w:space="0" w:color="auto"/>
      </w:divBdr>
    </w:div>
    <w:div w:id="108401000">
      <w:marLeft w:val="0"/>
      <w:marRight w:val="0"/>
      <w:marTop w:val="0"/>
      <w:marBottom w:val="0"/>
      <w:divBdr>
        <w:top w:val="none" w:sz="0" w:space="0" w:color="auto"/>
        <w:left w:val="none" w:sz="0" w:space="0" w:color="auto"/>
        <w:bottom w:val="none" w:sz="0" w:space="0" w:color="auto"/>
        <w:right w:val="none" w:sz="0" w:space="0" w:color="auto"/>
      </w:divBdr>
    </w:div>
    <w:div w:id="178470436">
      <w:bodyDiv w:val="1"/>
      <w:marLeft w:val="0"/>
      <w:marRight w:val="0"/>
      <w:marTop w:val="0"/>
      <w:marBottom w:val="0"/>
      <w:divBdr>
        <w:top w:val="none" w:sz="0" w:space="0" w:color="auto"/>
        <w:left w:val="none" w:sz="0" w:space="0" w:color="auto"/>
        <w:bottom w:val="none" w:sz="0" w:space="0" w:color="auto"/>
        <w:right w:val="none" w:sz="0" w:space="0" w:color="auto"/>
      </w:divBdr>
    </w:div>
    <w:div w:id="188641467">
      <w:bodyDiv w:val="1"/>
      <w:marLeft w:val="0"/>
      <w:marRight w:val="0"/>
      <w:marTop w:val="0"/>
      <w:marBottom w:val="0"/>
      <w:divBdr>
        <w:top w:val="none" w:sz="0" w:space="0" w:color="auto"/>
        <w:left w:val="none" w:sz="0" w:space="0" w:color="auto"/>
        <w:bottom w:val="none" w:sz="0" w:space="0" w:color="auto"/>
        <w:right w:val="none" w:sz="0" w:space="0" w:color="auto"/>
      </w:divBdr>
    </w:div>
    <w:div w:id="670372070">
      <w:bodyDiv w:val="1"/>
      <w:marLeft w:val="0"/>
      <w:marRight w:val="0"/>
      <w:marTop w:val="0"/>
      <w:marBottom w:val="0"/>
      <w:divBdr>
        <w:top w:val="none" w:sz="0" w:space="0" w:color="auto"/>
        <w:left w:val="none" w:sz="0" w:space="0" w:color="auto"/>
        <w:bottom w:val="none" w:sz="0" w:space="0" w:color="auto"/>
        <w:right w:val="none" w:sz="0" w:space="0" w:color="auto"/>
      </w:divBdr>
    </w:div>
    <w:div w:id="687875925">
      <w:bodyDiv w:val="1"/>
      <w:marLeft w:val="0"/>
      <w:marRight w:val="0"/>
      <w:marTop w:val="0"/>
      <w:marBottom w:val="0"/>
      <w:divBdr>
        <w:top w:val="none" w:sz="0" w:space="0" w:color="auto"/>
        <w:left w:val="none" w:sz="0" w:space="0" w:color="auto"/>
        <w:bottom w:val="none" w:sz="0" w:space="0" w:color="auto"/>
        <w:right w:val="none" w:sz="0" w:space="0" w:color="auto"/>
      </w:divBdr>
    </w:div>
    <w:div w:id="738864193">
      <w:bodyDiv w:val="1"/>
      <w:marLeft w:val="0"/>
      <w:marRight w:val="0"/>
      <w:marTop w:val="0"/>
      <w:marBottom w:val="0"/>
      <w:divBdr>
        <w:top w:val="none" w:sz="0" w:space="0" w:color="auto"/>
        <w:left w:val="none" w:sz="0" w:space="0" w:color="auto"/>
        <w:bottom w:val="none" w:sz="0" w:space="0" w:color="auto"/>
        <w:right w:val="none" w:sz="0" w:space="0" w:color="auto"/>
      </w:divBdr>
    </w:div>
    <w:div w:id="749734649">
      <w:bodyDiv w:val="1"/>
      <w:marLeft w:val="0"/>
      <w:marRight w:val="0"/>
      <w:marTop w:val="0"/>
      <w:marBottom w:val="0"/>
      <w:divBdr>
        <w:top w:val="none" w:sz="0" w:space="0" w:color="auto"/>
        <w:left w:val="none" w:sz="0" w:space="0" w:color="auto"/>
        <w:bottom w:val="none" w:sz="0" w:space="0" w:color="auto"/>
        <w:right w:val="none" w:sz="0" w:space="0" w:color="auto"/>
      </w:divBdr>
    </w:div>
    <w:div w:id="775446498">
      <w:bodyDiv w:val="1"/>
      <w:marLeft w:val="0"/>
      <w:marRight w:val="0"/>
      <w:marTop w:val="0"/>
      <w:marBottom w:val="0"/>
      <w:divBdr>
        <w:top w:val="none" w:sz="0" w:space="0" w:color="auto"/>
        <w:left w:val="none" w:sz="0" w:space="0" w:color="auto"/>
        <w:bottom w:val="none" w:sz="0" w:space="0" w:color="auto"/>
        <w:right w:val="none" w:sz="0" w:space="0" w:color="auto"/>
      </w:divBdr>
    </w:div>
    <w:div w:id="1081947035">
      <w:bodyDiv w:val="1"/>
      <w:marLeft w:val="0"/>
      <w:marRight w:val="0"/>
      <w:marTop w:val="0"/>
      <w:marBottom w:val="0"/>
      <w:divBdr>
        <w:top w:val="none" w:sz="0" w:space="0" w:color="auto"/>
        <w:left w:val="none" w:sz="0" w:space="0" w:color="auto"/>
        <w:bottom w:val="none" w:sz="0" w:space="0" w:color="auto"/>
        <w:right w:val="none" w:sz="0" w:space="0" w:color="auto"/>
      </w:divBdr>
    </w:div>
    <w:div w:id="1192306525">
      <w:bodyDiv w:val="1"/>
      <w:marLeft w:val="0"/>
      <w:marRight w:val="0"/>
      <w:marTop w:val="0"/>
      <w:marBottom w:val="0"/>
      <w:divBdr>
        <w:top w:val="none" w:sz="0" w:space="0" w:color="auto"/>
        <w:left w:val="none" w:sz="0" w:space="0" w:color="auto"/>
        <w:bottom w:val="none" w:sz="0" w:space="0" w:color="auto"/>
        <w:right w:val="none" w:sz="0" w:space="0" w:color="auto"/>
      </w:divBdr>
    </w:div>
    <w:div w:id="1339693576">
      <w:bodyDiv w:val="1"/>
      <w:marLeft w:val="0"/>
      <w:marRight w:val="0"/>
      <w:marTop w:val="0"/>
      <w:marBottom w:val="0"/>
      <w:divBdr>
        <w:top w:val="none" w:sz="0" w:space="0" w:color="auto"/>
        <w:left w:val="none" w:sz="0" w:space="0" w:color="auto"/>
        <w:bottom w:val="none" w:sz="0" w:space="0" w:color="auto"/>
        <w:right w:val="none" w:sz="0" w:space="0" w:color="auto"/>
      </w:divBdr>
    </w:div>
    <w:div w:id="1372532735">
      <w:bodyDiv w:val="1"/>
      <w:marLeft w:val="0"/>
      <w:marRight w:val="0"/>
      <w:marTop w:val="0"/>
      <w:marBottom w:val="0"/>
      <w:divBdr>
        <w:top w:val="none" w:sz="0" w:space="0" w:color="auto"/>
        <w:left w:val="none" w:sz="0" w:space="0" w:color="auto"/>
        <w:bottom w:val="none" w:sz="0" w:space="0" w:color="auto"/>
        <w:right w:val="none" w:sz="0" w:space="0" w:color="auto"/>
      </w:divBdr>
    </w:div>
    <w:div w:id="1374773622">
      <w:bodyDiv w:val="1"/>
      <w:marLeft w:val="0"/>
      <w:marRight w:val="0"/>
      <w:marTop w:val="0"/>
      <w:marBottom w:val="0"/>
      <w:divBdr>
        <w:top w:val="none" w:sz="0" w:space="0" w:color="auto"/>
        <w:left w:val="none" w:sz="0" w:space="0" w:color="auto"/>
        <w:bottom w:val="none" w:sz="0" w:space="0" w:color="auto"/>
        <w:right w:val="none" w:sz="0" w:space="0" w:color="auto"/>
      </w:divBdr>
    </w:div>
    <w:div w:id="1422070410">
      <w:bodyDiv w:val="1"/>
      <w:marLeft w:val="0"/>
      <w:marRight w:val="0"/>
      <w:marTop w:val="0"/>
      <w:marBottom w:val="0"/>
      <w:divBdr>
        <w:top w:val="none" w:sz="0" w:space="0" w:color="auto"/>
        <w:left w:val="none" w:sz="0" w:space="0" w:color="auto"/>
        <w:bottom w:val="none" w:sz="0" w:space="0" w:color="auto"/>
        <w:right w:val="none" w:sz="0" w:space="0" w:color="auto"/>
      </w:divBdr>
    </w:div>
    <w:div w:id="1456751852">
      <w:bodyDiv w:val="1"/>
      <w:marLeft w:val="0"/>
      <w:marRight w:val="0"/>
      <w:marTop w:val="0"/>
      <w:marBottom w:val="0"/>
      <w:divBdr>
        <w:top w:val="none" w:sz="0" w:space="0" w:color="auto"/>
        <w:left w:val="none" w:sz="0" w:space="0" w:color="auto"/>
        <w:bottom w:val="none" w:sz="0" w:space="0" w:color="auto"/>
        <w:right w:val="none" w:sz="0" w:space="0" w:color="auto"/>
      </w:divBdr>
    </w:div>
    <w:div w:id="1462072217">
      <w:bodyDiv w:val="1"/>
      <w:marLeft w:val="0"/>
      <w:marRight w:val="0"/>
      <w:marTop w:val="0"/>
      <w:marBottom w:val="0"/>
      <w:divBdr>
        <w:top w:val="none" w:sz="0" w:space="0" w:color="auto"/>
        <w:left w:val="none" w:sz="0" w:space="0" w:color="auto"/>
        <w:bottom w:val="none" w:sz="0" w:space="0" w:color="auto"/>
        <w:right w:val="none" w:sz="0" w:space="0" w:color="auto"/>
      </w:divBdr>
    </w:div>
    <w:div w:id="1462334862">
      <w:bodyDiv w:val="1"/>
      <w:marLeft w:val="0"/>
      <w:marRight w:val="0"/>
      <w:marTop w:val="0"/>
      <w:marBottom w:val="0"/>
      <w:divBdr>
        <w:top w:val="none" w:sz="0" w:space="0" w:color="auto"/>
        <w:left w:val="none" w:sz="0" w:space="0" w:color="auto"/>
        <w:bottom w:val="none" w:sz="0" w:space="0" w:color="auto"/>
        <w:right w:val="none" w:sz="0" w:space="0" w:color="auto"/>
      </w:divBdr>
    </w:div>
    <w:div w:id="1717661762">
      <w:bodyDiv w:val="1"/>
      <w:marLeft w:val="0"/>
      <w:marRight w:val="0"/>
      <w:marTop w:val="0"/>
      <w:marBottom w:val="0"/>
      <w:divBdr>
        <w:top w:val="none" w:sz="0" w:space="0" w:color="auto"/>
        <w:left w:val="none" w:sz="0" w:space="0" w:color="auto"/>
        <w:bottom w:val="none" w:sz="0" w:space="0" w:color="auto"/>
        <w:right w:val="none" w:sz="0" w:space="0" w:color="auto"/>
      </w:divBdr>
    </w:div>
    <w:div w:id="1793012565">
      <w:bodyDiv w:val="1"/>
      <w:marLeft w:val="0"/>
      <w:marRight w:val="0"/>
      <w:marTop w:val="0"/>
      <w:marBottom w:val="0"/>
      <w:divBdr>
        <w:top w:val="none" w:sz="0" w:space="0" w:color="auto"/>
        <w:left w:val="none" w:sz="0" w:space="0" w:color="auto"/>
        <w:bottom w:val="none" w:sz="0" w:space="0" w:color="auto"/>
        <w:right w:val="none" w:sz="0" w:space="0" w:color="auto"/>
      </w:divBdr>
    </w:div>
    <w:div w:id="1800877707">
      <w:bodyDiv w:val="1"/>
      <w:marLeft w:val="0"/>
      <w:marRight w:val="0"/>
      <w:marTop w:val="0"/>
      <w:marBottom w:val="0"/>
      <w:divBdr>
        <w:top w:val="none" w:sz="0" w:space="0" w:color="auto"/>
        <w:left w:val="none" w:sz="0" w:space="0" w:color="auto"/>
        <w:bottom w:val="none" w:sz="0" w:space="0" w:color="auto"/>
        <w:right w:val="none" w:sz="0" w:space="0" w:color="auto"/>
      </w:divBdr>
    </w:div>
    <w:div w:id="1925409413">
      <w:bodyDiv w:val="1"/>
      <w:marLeft w:val="60"/>
      <w:marRight w:val="60"/>
      <w:marTop w:val="60"/>
      <w:marBottom w:val="15"/>
      <w:divBdr>
        <w:top w:val="none" w:sz="0" w:space="0" w:color="auto"/>
        <w:left w:val="none" w:sz="0" w:space="0" w:color="auto"/>
        <w:bottom w:val="none" w:sz="0" w:space="0" w:color="auto"/>
        <w:right w:val="none" w:sz="0" w:space="0" w:color="auto"/>
      </w:divBdr>
      <w:divsChild>
        <w:div w:id="1336884778">
          <w:marLeft w:val="0"/>
          <w:marRight w:val="0"/>
          <w:marTop w:val="0"/>
          <w:marBottom w:val="0"/>
          <w:divBdr>
            <w:top w:val="none" w:sz="0" w:space="0" w:color="auto"/>
            <w:left w:val="none" w:sz="0" w:space="0" w:color="auto"/>
            <w:bottom w:val="none" w:sz="0" w:space="0" w:color="auto"/>
            <w:right w:val="none" w:sz="0" w:space="0" w:color="auto"/>
          </w:divBdr>
          <w:divsChild>
            <w:div w:id="2510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AAF8C2DD5334D449F62D60C1BFE2934"/>
        <w:category>
          <w:name w:val="General"/>
          <w:gallery w:val="placeholder"/>
        </w:category>
        <w:types>
          <w:type w:val="bbPlcHdr"/>
        </w:types>
        <w:behaviors>
          <w:behavior w:val="content"/>
        </w:behaviors>
        <w:guid w:val="{3D0FDE80-0207-42B2-BFB0-B46338CCA6EB}"/>
      </w:docPartPr>
      <w:docPartBody>
        <w:p w:rsidR="00485073" w:rsidRDefault="006628B9" w:rsidP="006628B9">
          <w:pPr>
            <w:pStyle w:val="8AAF8C2DD5334D449F62D60C1BFE2934"/>
          </w:pPr>
          <w:r w:rsidRPr="001614D6">
            <w:rPr>
              <w:rStyle w:val="PlaceholderText"/>
            </w:rPr>
            <w:t>Click or tap here to enter text.</w:t>
          </w:r>
        </w:p>
      </w:docPartBody>
    </w:docPart>
    <w:docPart>
      <w:docPartPr>
        <w:name w:val="A993EB0410954500BA8EABAB34CA391C"/>
        <w:category>
          <w:name w:val="General"/>
          <w:gallery w:val="placeholder"/>
        </w:category>
        <w:types>
          <w:type w:val="bbPlcHdr"/>
        </w:types>
        <w:behaviors>
          <w:behavior w:val="content"/>
        </w:behaviors>
        <w:guid w:val="{48DC9FA0-083C-4FA2-AFAE-0D1612BCC6DD}"/>
      </w:docPartPr>
      <w:docPartBody>
        <w:p w:rsidR="00485073" w:rsidRDefault="006628B9" w:rsidP="006628B9">
          <w:pPr>
            <w:pStyle w:val="A993EB0410954500BA8EABAB34CA391C"/>
          </w:pPr>
          <w:r w:rsidRPr="001614D6">
            <w:rPr>
              <w:rStyle w:val="PlaceholderText"/>
            </w:rPr>
            <w:t>Click or tap here to enter text.</w:t>
          </w:r>
        </w:p>
      </w:docPartBody>
    </w:docPart>
    <w:docPart>
      <w:docPartPr>
        <w:name w:val="8DC917EB4B394E7BA06280C95AF770FA"/>
        <w:category>
          <w:name w:val="General"/>
          <w:gallery w:val="placeholder"/>
        </w:category>
        <w:types>
          <w:type w:val="bbPlcHdr"/>
        </w:types>
        <w:behaviors>
          <w:behavior w:val="content"/>
        </w:behaviors>
        <w:guid w:val="{535BDF72-AD2B-47B9-A6D8-916EA7CA7FF4}"/>
      </w:docPartPr>
      <w:docPartBody>
        <w:p w:rsidR="00485073" w:rsidRDefault="006628B9" w:rsidP="006628B9">
          <w:pPr>
            <w:pStyle w:val="8DC917EB4B394E7BA06280C95AF770FA"/>
          </w:pPr>
          <w:r w:rsidRPr="001614D6">
            <w:rPr>
              <w:rStyle w:val="PlaceholderText"/>
            </w:rPr>
            <w:t>Click or tap here to enter text.</w:t>
          </w:r>
        </w:p>
      </w:docPartBody>
    </w:docPart>
    <w:docPart>
      <w:docPartPr>
        <w:name w:val="0D42455F302C4EA4B1153060DA86715E"/>
        <w:category>
          <w:name w:val="General"/>
          <w:gallery w:val="placeholder"/>
        </w:category>
        <w:types>
          <w:type w:val="bbPlcHdr"/>
        </w:types>
        <w:behaviors>
          <w:behavior w:val="content"/>
        </w:behaviors>
        <w:guid w:val="{069B9C93-5478-4765-91BB-8D08E741CB21}"/>
      </w:docPartPr>
      <w:docPartBody>
        <w:p w:rsidR="00485073" w:rsidRDefault="006628B9" w:rsidP="006628B9">
          <w:pPr>
            <w:pStyle w:val="0D42455F302C4EA4B1153060DA86715E"/>
          </w:pPr>
          <w:r w:rsidRPr="001614D6">
            <w:rPr>
              <w:rStyle w:val="PlaceholderText"/>
            </w:rPr>
            <w:t>Click or tap here to enter text.</w:t>
          </w:r>
        </w:p>
      </w:docPartBody>
    </w:docPart>
    <w:docPart>
      <w:docPartPr>
        <w:name w:val="5DCC659639044FB79EA54CE49FC3C4D5"/>
        <w:category>
          <w:name w:val="General"/>
          <w:gallery w:val="placeholder"/>
        </w:category>
        <w:types>
          <w:type w:val="bbPlcHdr"/>
        </w:types>
        <w:behaviors>
          <w:behavior w:val="content"/>
        </w:behaviors>
        <w:guid w:val="{1E4762B7-161A-403A-A2F3-4FEA892B0DFF}"/>
      </w:docPartPr>
      <w:docPartBody>
        <w:p w:rsidR="00485073" w:rsidRDefault="006628B9" w:rsidP="006628B9">
          <w:pPr>
            <w:pStyle w:val="5DCC659639044FB79EA54CE49FC3C4D5"/>
          </w:pPr>
          <w:r w:rsidRPr="001614D6">
            <w:rPr>
              <w:rStyle w:val="PlaceholderText"/>
            </w:rPr>
            <w:t>Click or tap here to enter text.</w:t>
          </w:r>
        </w:p>
      </w:docPartBody>
    </w:docPart>
    <w:docPart>
      <w:docPartPr>
        <w:name w:val="E2AF29D9F3D94673867D8CD419E1AD27"/>
        <w:category>
          <w:name w:val="General"/>
          <w:gallery w:val="placeholder"/>
        </w:category>
        <w:types>
          <w:type w:val="bbPlcHdr"/>
        </w:types>
        <w:behaviors>
          <w:behavior w:val="content"/>
        </w:behaviors>
        <w:guid w:val="{75BE1432-8D0D-45A9-B98B-705FBA4EC401}"/>
      </w:docPartPr>
      <w:docPartBody>
        <w:p w:rsidR="00485073" w:rsidRDefault="006628B9" w:rsidP="006628B9">
          <w:pPr>
            <w:pStyle w:val="E2AF29D9F3D94673867D8CD419E1AD27"/>
          </w:pPr>
          <w:r w:rsidRPr="001614D6">
            <w:rPr>
              <w:rStyle w:val="PlaceholderText"/>
            </w:rPr>
            <w:t>Click or tap here to enter text.</w:t>
          </w:r>
        </w:p>
      </w:docPartBody>
    </w:docPart>
    <w:docPart>
      <w:docPartPr>
        <w:name w:val="9F2FDB8B9AC742E0B6C2C4227F6D8F86"/>
        <w:category>
          <w:name w:val="General"/>
          <w:gallery w:val="placeholder"/>
        </w:category>
        <w:types>
          <w:type w:val="bbPlcHdr"/>
        </w:types>
        <w:behaviors>
          <w:behavior w:val="content"/>
        </w:behaviors>
        <w:guid w:val="{EDE293F4-DF43-4CF8-8899-D149E7B69FFD}"/>
      </w:docPartPr>
      <w:docPartBody>
        <w:p w:rsidR="00485073" w:rsidRDefault="006628B9" w:rsidP="006628B9">
          <w:pPr>
            <w:pStyle w:val="9F2FDB8B9AC742E0B6C2C4227F6D8F86"/>
          </w:pPr>
          <w:r w:rsidRPr="001614D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8B9"/>
    <w:rsid w:val="00467901"/>
    <w:rsid w:val="00485073"/>
    <w:rsid w:val="005C6541"/>
    <w:rsid w:val="006628B9"/>
    <w:rsid w:val="00914998"/>
    <w:rsid w:val="00961BD6"/>
    <w:rsid w:val="009811F0"/>
    <w:rsid w:val="00B37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28B9"/>
    <w:rPr>
      <w:color w:val="808080"/>
    </w:rPr>
  </w:style>
  <w:style w:type="paragraph" w:customStyle="1" w:styleId="8AAF8C2DD5334D449F62D60C1BFE2934">
    <w:name w:val="8AAF8C2DD5334D449F62D60C1BFE2934"/>
    <w:rsid w:val="006628B9"/>
  </w:style>
  <w:style w:type="paragraph" w:customStyle="1" w:styleId="A993EB0410954500BA8EABAB34CA391C">
    <w:name w:val="A993EB0410954500BA8EABAB34CA391C"/>
    <w:rsid w:val="006628B9"/>
  </w:style>
  <w:style w:type="paragraph" w:customStyle="1" w:styleId="8DC917EB4B394E7BA06280C95AF770FA">
    <w:name w:val="8DC917EB4B394E7BA06280C95AF770FA"/>
    <w:rsid w:val="006628B9"/>
  </w:style>
  <w:style w:type="paragraph" w:customStyle="1" w:styleId="0D42455F302C4EA4B1153060DA86715E">
    <w:name w:val="0D42455F302C4EA4B1153060DA86715E"/>
    <w:rsid w:val="006628B9"/>
  </w:style>
  <w:style w:type="paragraph" w:customStyle="1" w:styleId="5DCC659639044FB79EA54CE49FC3C4D5">
    <w:name w:val="5DCC659639044FB79EA54CE49FC3C4D5"/>
    <w:rsid w:val="006628B9"/>
  </w:style>
  <w:style w:type="paragraph" w:customStyle="1" w:styleId="E2AF29D9F3D94673867D8CD419E1AD27">
    <w:name w:val="E2AF29D9F3D94673867D8CD419E1AD27"/>
    <w:rsid w:val="006628B9"/>
  </w:style>
  <w:style w:type="paragraph" w:customStyle="1" w:styleId="9F2FDB8B9AC742E0B6C2C4227F6D8F86">
    <w:name w:val="9F2FDB8B9AC742E0B6C2C4227F6D8F86"/>
    <w:rsid w:val="006628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84311-53E9-4D82-893B-C08AE787F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159</Words>
  <Characters>907</Characters>
  <Application>Microsoft Office Word</Application>
  <DocSecurity>8</DocSecurity>
  <Lines>7</Lines>
  <Paragraphs>2</Paragraphs>
  <ScaleCrop>false</ScaleCrop>
  <HeadingPairs>
    <vt:vector size="2" baseType="variant">
      <vt:variant>
        <vt:lpstr>Title</vt:lpstr>
      </vt:variant>
      <vt:variant>
        <vt:i4>1</vt:i4>
      </vt:variant>
    </vt:vector>
  </HeadingPairs>
  <TitlesOfParts>
    <vt:vector size="1" baseType="lpstr">
      <vt:lpstr>This template should be used</vt:lpstr>
    </vt:vector>
  </TitlesOfParts>
  <Company>Microsoft</Company>
  <LinksUpToDate>false</LinksUpToDate>
  <CharactersWithSpaces>1064</CharactersWithSpaces>
  <SharedDoc>false</SharedDoc>
  <HLinks>
    <vt:vector size="6" baseType="variant">
      <vt:variant>
        <vt:i4>1179694</vt:i4>
      </vt:variant>
      <vt:variant>
        <vt:i4>0</vt:i4>
      </vt:variant>
      <vt:variant>
        <vt:i4>0</vt:i4>
      </vt:variant>
      <vt:variant>
        <vt:i4>5</vt:i4>
      </vt:variant>
      <vt:variant>
        <vt:lpwstr>https://www.environment.gov.za/documents/forms</vt:lpwstr>
      </vt:variant>
      <vt:variant>
        <vt:lpwstr>legal_authorisations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template should be used</dc:title>
  <dc:creator>Muhammad Essop</dc:creator>
  <cp:lastModifiedBy>Windows User</cp:lastModifiedBy>
  <cp:revision>6</cp:revision>
  <cp:lastPrinted>2010-11-12T09:50:00Z</cp:lastPrinted>
  <dcterms:created xsi:type="dcterms:W3CDTF">2020-07-28T20:13:00Z</dcterms:created>
  <dcterms:modified xsi:type="dcterms:W3CDTF">2020-11-06T13:39:00Z</dcterms:modified>
</cp:coreProperties>
</file>